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0C" w:rsidRPr="00D8660C" w:rsidRDefault="00D8660C" w:rsidP="00B53981">
      <w:pPr>
        <w:spacing w:after="0"/>
        <w:ind w:right="-58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"/>
          <w:szCs w:val="2"/>
        </w:rPr>
        <w:drawing>
          <wp:anchor distT="0" distB="0" distL="114300" distR="114300" simplePos="0" relativeHeight="251715584" behindDoc="1" locked="0" layoutInCell="1" allowOverlap="1" wp14:anchorId="616F9AB5" wp14:editId="118EF509">
            <wp:simplePos x="0" y="0"/>
            <wp:positionH relativeFrom="margin">
              <wp:align>left</wp:align>
            </wp:positionH>
            <wp:positionV relativeFrom="paragraph">
              <wp:posOffset>-236855</wp:posOffset>
            </wp:positionV>
            <wp:extent cx="4963160" cy="1460500"/>
            <wp:effectExtent l="0" t="0" r="8890" b="0"/>
            <wp:wrapNone/>
            <wp:docPr id="181" name="รูปภาพ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button-1157299_960_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B97" w:rsidRPr="00D8660C" w:rsidRDefault="002E3B97" w:rsidP="00B53981">
      <w:pPr>
        <w:spacing w:after="0"/>
        <w:ind w:right="-58"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D8660C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ใบความรู้ที่  1</w:t>
      </w:r>
      <w:r w:rsidRPr="00D8660C">
        <w:rPr>
          <w:rFonts w:ascii="TH SarabunPSK" w:hAnsi="TH SarabunPSK" w:cs="TH SarabunPSK"/>
          <w:b/>
          <w:bCs/>
          <w:color w:val="0000CC"/>
          <w:sz w:val="32"/>
          <w:szCs w:val="32"/>
        </w:rPr>
        <w:t>8</w:t>
      </w:r>
    </w:p>
    <w:p w:rsidR="002E3B97" w:rsidRPr="00D8660C" w:rsidRDefault="002E3B97" w:rsidP="00B53981">
      <w:pPr>
        <w:spacing w:after="0"/>
        <w:ind w:right="-58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D8660C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เรื่อง การเผยแพร่เว็บไซต์</w:t>
      </w:r>
    </w:p>
    <w:p w:rsidR="002E3B97" w:rsidRPr="00565772" w:rsidRDefault="002E3B97" w:rsidP="00B53981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565772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รายวิชา</w:t>
      </w:r>
      <w:r w:rsidRPr="00565772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565772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ง</w:t>
      </w:r>
      <w:r w:rsidRPr="00565772">
        <w:rPr>
          <w:rFonts w:ascii="TH SarabunPSK" w:hAnsi="TH SarabunPSK" w:cs="TH SarabunPSK"/>
          <w:sz w:val="32"/>
          <w:szCs w:val="32"/>
          <w:lang w:eastAsia="x-none"/>
        </w:rPr>
        <w:t xml:space="preserve">20293 </w:t>
      </w:r>
      <w:r w:rsidRPr="00565772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การพัฒนาเว็บไซต์ด้วยโปรแกรมสำเร็จรูป </w:t>
      </w:r>
      <w:r w:rsidRPr="00565772">
        <w:rPr>
          <w:rFonts w:ascii="TH SarabunPSK" w:hAnsi="TH SarabunPSK" w:cs="TH SarabunPSK"/>
          <w:sz w:val="32"/>
          <w:szCs w:val="32"/>
          <w:cs/>
          <w:lang w:eastAsia="x-none"/>
        </w:rPr>
        <w:tab/>
        <w:t>ชั้นมัธยมศึกษาปีที่ 2</w:t>
      </w:r>
    </w:p>
    <w:p w:rsidR="002E3B97" w:rsidRPr="00565772" w:rsidRDefault="002E3B97" w:rsidP="00B53981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 w:rsidRPr="00565772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……………………………………………………………………………………………………………………………………………..</w:t>
      </w:r>
    </w:p>
    <w:p w:rsidR="002E3B97" w:rsidRPr="00565772" w:rsidRDefault="002E3B97" w:rsidP="00B53981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65772"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565772">
        <w:rPr>
          <w:rFonts w:ascii="TH SarabunPSK" w:hAnsi="TH SarabunPSK" w:cs="TH SarabunPSK"/>
          <w:sz w:val="32"/>
          <w:szCs w:val="32"/>
          <w:lang w:val="en-US"/>
        </w:rPr>
        <w:t>:</w:t>
      </w:r>
      <w:r w:rsidRPr="005657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ให้นักเรียนศึกษาข้อมูลความรู้จากใบความรู้ควบคู่กับข้อมูลบนบทเรียนบนเครือข่าย </w:t>
      </w:r>
    </w:p>
    <w:p w:rsidR="002E3B97" w:rsidRPr="00565772" w:rsidRDefault="002E3B97" w:rsidP="00B53981">
      <w:pPr>
        <w:pStyle w:val="a9"/>
        <w:tabs>
          <w:tab w:val="left" w:pos="993"/>
        </w:tabs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6577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เรื่อง การพัฒนาเว็บไซต์ด้วยโปรแกรม 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</w:rPr>
        <w:t>Dreamweaver CS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6  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(http://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</w:rPr>
        <w:t>www.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chauatwit.ac.th/kruchatchada)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2E3B97" w:rsidRPr="00565772" w:rsidRDefault="002E3B97" w:rsidP="00B53981">
      <w:pPr>
        <w:spacing w:after="0"/>
        <w:rPr>
          <w:rFonts w:ascii="TH SarabunPSK" w:hAnsi="TH SarabunPSK" w:cs="TH SarabunPSK"/>
          <w:sz w:val="32"/>
          <w:szCs w:val="32"/>
        </w:rPr>
      </w:pPr>
      <w:r w:rsidRPr="00565772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565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E3B97" w:rsidRPr="00565772" w:rsidRDefault="002E3B97" w:rsidP="00B53981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65772">
        <w:rPr>
          <w:rFonts w:ascii="TH SarabunPSK" w:hAnsi="TH SarabunPSK" w:cs="TH SarabunPSK"/>
          <w:sz w:val="32"/>
          <w:szCs w:val="32"/>
          <w:cs/>
        </w:rPr>
        <w:t xml:space="preserve">เข้าใจและสามารถอธิบายขั้นตอนการอัพโหลดไฟล์สู่เว็บไซต์ </w:t>
      </w:r>
    </w:p>
    <w:p w:rsidR="002E3B97" w:rsidRPr="00565772" w:rsidRDefault="002E3B97" w:rsidP="00B539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772">
        <w:rPr>
          <w:rFonts w:ascii="TH SarabunPSK" w:hAnsi="TH SarabunPSK" w:cs="TH SarabunPSK"/>
          <w:noProof/>
          <w:sz w:val="32"/>
          <w:szCs w:val="32"/>
        </w:rPr>
        <w:t>--------------------------------------------------------------------------------------------</w:t>
      </w:r>
    </w:p>
    <w:p w:rsidR="002E3B97" w:rsidRPr="00D8660C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ขั้นตอนการอัพโหลดไฟล์สู่เว็บไซต์</w:t>
      </w:r>
    </w:p>
    <w:p w:rsidR="002E3B97" w:rsidRPr="00565772" w:rsidRDefault="002E3B97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การจัดทำเว็บไซต์ แล้วเผยแพร่ในอินเทอร์เน็ต ควรดูแลรักษาหน้าเว็บ ตรวจสอบการเชื่อมโยงและอัพเดตข้อมูลให้เป็นปัจจุบัน เพื่อให้มีผู้เยี่ยมชมมาก ๆ อย่างต่อเนื่อง</w:t>
      </w:r>
    </w:p>
    <w:p w:rsidR="002E3B97" w:rsidRPr="00565772" w:rsidRDefault="002E3B97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1. 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การจัดโครงร่างและตรวจสอบการทำงานของไฟล์ภายในเว็บไซต์ การจัดโครงร่างเว็บไซต์อย่างเป็นระบบ จะช่วยให้สามารถค้นหา แก้ไขไฟล์ต่าง ๆ ได้อย่างรวดเร็ว</w:t>
      </w:r>
    </w:p>
    <w:p w:rsidR="002E3B97" w:rsidRPr="00565772" w:rsidRDefault="002E3B97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การขอพื้นที่เว็บไซต์บนเว็บเซิร์ฟเวอร์ การนำเว็บไซต์ที่สร้่างเสร็จแล้่วในเครื่องของเรา เพื่อเผยแพร่่บนโลกของอินเทอร์เน็ต</w:t>
      </w:r>
    </w:p>
    <w:p w:rsidR="002E3B97" w:rsidRPr="00565772" w:rsidRDefault="002E3B97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การจดโดเมนเนม เพื่อจัดตั้งชื่อเว็บไซต์ การจดโดเมนเนม เป็นชื่อเพื่อระบุแทนชื่อเว็บไซต์ของเรา</w:t>
      </w:r>
    </w:p>
    <w:p w:rsidR="002E3B97" w:rsidRPr="00565772" w:rsidRDefault="002E3B97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4. 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การอัพโหลดไฟล์ไปยังเว็บเซิร์ฟเวอร์</w:t>
      </w:r>
    </w:p>
    <w:p w:rsidR="002E3B97" w:rsidRPr="00565772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2E3B97" w:rsidRPr="00D8660C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 </w:t>
      </w: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การขอพื้นที่เว็บไซต์บนเว็บเซิร์ฟเวอร์ (</w:t>
      </w: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Web Server)</w:t>
      </w:r>
    </w:p>
    <w:p w:rsidR="002E3B97" w:rsidRPr="00565772" w:rsidRDefault="002E3B97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เมื่อสร้างเว็บไซต์เสร็จแล้ว ขั้นตอนต่อไปก็คือการนำเว็บไซต์เผยแพร่บนโลกอินเทอร์เน็ต โดยเราจะต้องมีพื้นที่ในเครื่องผู้ให้บริการ (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Server)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ซึ่งสามารถติดต่อขอพื้นที่บนอินเทอร์เน็ตได้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 ดังนี้</w:t>
      </w:r>
    </w:p>
    <w:p w:rsidR="002E3B97" w:rsidRPr="00565772" w:rsidRDefault="002E3B97" w:rsidP="00781131">
      <w:pPr>
        <w:pStyle w:val="ab"/>
        <w:numPr>
          <w:ilvl w:val="0"/>
          <w:numId w:val="104"/>
        </w:numPr>
        <w:tabs>
          <w:tab w:val="left" w:pos="720"/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ติดตั้ง </w:t>
      </w:r>
      <w:r w:rsidRPr="00565772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Web Server </w:t>
      </w:r>
      <w:r w:rsidRPr="0056577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ด้วยตนเอง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          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วิธีนี้เสียค่าใช้จ่ายสูงที่สุด เพราะเราต้องซื้อเครื่องคอมพิวเตอร์มาจัดทำเป็นเครื่องให้บริการเอง นอกจากนั้นยังต้องเสียค่าใช้จ่ายในการเชื่อมต่อเครื่อง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Sever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ของเรากับอินเทอร์เน็ต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 xml:space="preserve">แบบตลอด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24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ชั่วโมง และจะต้องเป็นอินเทอร์เน็ตแบบความเร็วสูง จึงจะสามารถรองรับการบริการได้อย่างรวดเร็ว</w:t>
      </w:r>
    </w:p>
    <w:p w:rsidR="002E3B97" w:rsidRPr="00565772" w:rsidRDefault="002E3B97" w:rsidP="00781131">
      <w:pPr>
        <w:pStyle w:val="ab"/>
        <w:numPr>
          <w:ilvl w:val="0"/>
          <w:numId w:val="104"/>
        </w:numPr>
        <w:tabs>
          <w:tab w:val="left" w:pos="720"/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ขอเช่าพื้นที่ใน </w:t>
      </w:r>
      <w:r w:rsidRPr="00565772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Web Server </w:t>
      </w:r>
      <w:r w:rsidRPr="0056577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ของผู้อื่น หรือเรียกว่า </w:t>
      </w:r>
      <w:r w:rsidRPr="00565772">
        <w:rPr>
          <w:rFonts w:ascii="TH SarabunPSK" w:hAnsi="TH SarabunPSK" w:cs="TH SarabunPSK"/>
          <w:b/>
          <w:bCs/>
          <w:color w:val="000000" w:themeColor="text1"/>
          <w:szCs w:val="32"/>
        </w:rPr>
        <w:t>Web Hosting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เป็นวิธีที่เสียค่าใช้จ่ายน้อยกว่าแบบที่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1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เหมาะสำหรับผู้ที่มีงบประมาณในการจัดสร้างเว็บไซต์ที่อาจจะจ่ายเงินเป็นรายเดือนหรือรายปี โดยการบริการแบบนี้จะสนับสนุนคุณสมบัติต่างๆ ตามงบประมาณ(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Package)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ที่เราได้ซื้อบริการ</w:t>
      </w:r>
    </w:p>
    <w:p w:rsidR="002E3B97" w:rsidRPr="00565772" w:rsidRDefault="002E3B97" w:rsidP="00781131">
      <w:pPr>
        <w:pStyle w:val="ab"/>
        <w:numPr>
          <w:ilvl w:val="0"/>
          <w:numId w:val="104"/>
        </w:numPr>
        <w:tabs>
          <w:tab w:val="left" w:pos="720"/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ขอพื้นที่ฟรีใน </w:t>
      </w:r>
      <w:r w:rsidRPr="00565772">
        <w:rPr>
          <w:rFonts w:ascii="TH SarabunPSK" w:hAnsi="TH SarabunPSK" w:cs="TH SarabunPSK"/>
          <w:b/>
          <w:bCs/>
          <w:color w:val="000000" w:themeColor="text1"/>
          <w:szCs w:val="32"/>
        </w:rPr>
        <w:t>Web Server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เป็นการบริการที่เหมาะสำหรับผู้ที่เริ่มต้นฝึกหัดการสร้างเว็บไซต์ของตัวเองก่อน ซึ่งการขอพื้นที่บริการฟรีนี้ จะมีข้อจำกัดที่แตกต่างกันตามผู้ให้บริการ เช่น อาจจะติดป้ายโฆษณา หรือมีพื้นที่บริการจำกัด หรือมีความจำกัดในการติดต่อข้อมูล (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Bandwidth)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เว็บไซต์ที่ให้พื้นที่ฟรีมีจำนวนมากทั้งในประเทศและต่างประเทศ สามารถขอพื้นที่โฮสต์ฟรี ซึ่งมีอยู่มากมาย เช่น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www.thaicity.com , www.freeserver.com , www.topcities.com , www.000webhost.com , www.150m.com , www.50megs.com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เป็นต้น (แต่ละเว็บไซต์มีวิธีการสมัครในเว็บไซต์ค่ะ)</w:t>
      </w:r>
    </w:p>
    <w:p w:rsidR="002E3B97" w:rsidRPr="00565772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2E3B97" w:rsidRPr="00D8660C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 </w:t>
      </w: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การจดทะเบียนโดเมนเนม (</w:t>
      </w: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Domain Name)</w:t>
      </w:r>
    </w:p>
    <w:p w:rsidR="002E3B97" w:rsidRPr="00565772" w:rsidRDefault="002E3B97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โดเมนเนม (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Domain Name)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โดเมน เป็นชื่อเฉพาะที่ใช้ระบุเป็นชื่อของเว็บไซต์หนึ่ง ๆ การจดทะเบียนโดเมนเนมจึงเป็นการลงทะเบียนชื่อให้กับเว็บไซต์ของเราในโลกของอินเทอร์เน็ต โดยโดเมนเนมที่ขอจดทะเบียนจะต้องไม่ซ้ำกัน และควรตั้งชื่อให้เกี่ยวข้องกับเนื้อหาภายในเว็บไซต์ เช่น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dkd.ac.th, ktb.go.th, kruwan-d.info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2E3B97" w:rsidRPr="00565772" w:rsidRDefault="002E3B97" w:rsidP="00781131">
      <w:pPr>
        <w:pStyle w:val="ab"/>
        <w:numPr>
          <w:ilvl w:val="0"/>
          <w:numId w:val="105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ประเภทของโดเมนเนม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.com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Comercial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สำหรับเว็บไซต์ของ บริษัท ห้างร้าน เอกชน ที่จัดทำขึ้นเพื่อการโปรโมทสินค้า หรือ ขายสินค้า โดยหวังผลประโยชน์ทางด้านธุรกิจเป็นหลัก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.net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Network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เว็บไซต์ที่เกี่ยวกับการให้บริการระบบเครือข่าย หรืออื่นๆ ที่เกี่ยวข้องกับระบบเครือข่าย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.org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Organization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เว็บไซต์ที่เกี่ยวกับ หน่วยงาน องค์กร มูลนิธิ ที่ไม่หวังผลตอบแทนทางธุรกิจ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.biz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Bussiness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มีความหมายเช่นเดียวกันกับ .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com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โดยมากมักจะนิยมจดเฉพาะในกรณีที่ชื่อโดเมนเนม.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com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ที่ท่านต้องการ มีผู้อื่นจดไปแล้ว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 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.info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Information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เว็บไซต์ที่จัดทำขึ้นเพื่อเผยแพร่ข้อมูล ข่าวสารทั่วไป เช่น เว็บไซต์ที่ให้ข้อมูลแหล่งท่องเที่ยวของจังหวัดต่างๆ เป็นต้น</w:t>
      </w:r>
    </w:p>
    <w:p w:rsidR="002E3B97" w:rsidRPr="00565772" w:rsidRDefault="002E3B97" w:rsidP="00781131">
      <w:pPr>
        <w:pStyle w:val="ab"/>
        <w:numPr>
          <w:ilvl w:val="0"/>
          <w:numId w:val="105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จดโดเมนเนม ภายใต้หมวดหมู่ .</w:t>
      </w:r>
      <w:r w:rsidRPr="00565772">
        <w:rPr>
          <w:rFonts w:ascii="TH SarabunPSK" w:hAnsi="TH SarabunPSK" w:cs="TH SarabunPSK"/>
          <w:b/>
          <w:bCs/>
          <w:color w:val="000000" w:themeColor="text1"/>
          <w:szCs w:val="32"/>
        </w:rPr>
        <w:t>th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(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ประเทศไทย)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.ac.th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ACademy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สำหรับเว็บไซต์ของ โรงเรียน และสถาบันการศึกษาต่างๆ ที่ตั้งอยู่ในประเทศไทย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.co.th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COmercial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สำหรับเว็บไซต์ของ บริษัท ห้างร้าน เอกชน ที่จดทะเบียนเป็นนิติบุคคลและตั้งอยู่ในประเทศไทย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.go.th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GOvernment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สำหรับเว็บไซต์ของ หน่วยงาน และองค์กรภาครัฐ รวมถึง อบต.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,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อบจ.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,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เทศบาลตำบล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,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เทศบาลเมือง ฯลฯ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.in.th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INdividual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สำหรับเว็บไซต์ส่วนบุคคล รวมถึง ห้างร้าน เอกชน หน่วยงานภาครัฐ (ความหมายอีกนัยหนึ่งที่มีผู้นิยมจดกันมากก็คือ .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in.th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หมายถึง "</w:t>
      </w:r>
      <w:r w:rsidRPr="00565772">
        <w:rPr>
          <w:rFonts w:ascii="TH SarabunPSK" w:hAnsi="TH SarabunPSK" w:cs="TH SarabunPSK"/>
          <w:color w:val="000000" w:themeColor="text1"/>
          <w:szCs w:val="32"/>
        </w:rPr>
        <w:t>IN THAILAND") 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  <w:t xml:space="preserve">                .or.th 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ORganization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เว็บไซต์ที่เกี่ยวกับ หน่วยงาน องค์กร มูลนิธิ ที่ตั้งอยู่ในประเทศไทยและไม่หวังผลตอบแทนทางธุรกิจ</w:t>
      </w:r>
    </w:p>
    <w:p w:rsidR="002E3B97" w:rsidRPr="00565772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2E3B97" w:rsidRPr="00D8660C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 </w:t>
      </w:r>
      <w:r w:rsidRPr="00D8660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การอัพโหลดไฟล์ขึ้นเว็บเซิร์ฟเวอร์</w:t>
      </w:r>
    </w:p>
    <w:p w:rsidR="002E3B97" w:rsidRPr="00565772" w:rsidRDefault="002E3B97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หลังจากจัดการขอพื้นที่เว็บไซต์บนเซิร์ฟเวอร์แล้ว (เสียเงินค่าเว็บ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Hosting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หรือจะทดลองใช้ฟรี) ขั้นตอนต่อไปคือการโอนข้อมูลไปยัง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Hosting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ที่เราใช้บริการ โดยทั่วไปแล้วรูปแบบการอัพโหลดเว็บไซต์จะมีอยู่ด้วยกัน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 ได้แก่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2E3B97" w:rsidRPr="00565772" w:rsidRDefault="002E3B97" w:rsidP="00781131">
      <w:pPr>
        <w:pStyle w:val="ab"/>
        <w:numPr>
          <w:ilvl w:val="0"/>
          <w:numId w:val="106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การอัพโหลดผ่านเบราว์เซอร์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</w:p>
    <w:p w:rsidR="002E3B97" w:rsidRPr="00565772" w:rsidRDefault="002E3B97" w:rsidP="00781131">
      <w:pPr>
        <w:pStyle w:val="ab"/>
        <w:numPr>
          <w:ilvl w:val="0"/>
          <w:numId w:val="106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การอัพโหลดด้วยโปรแกรม </w:t>
      </w:r>
      <w:r w:rsidRPr="00565772">
        <w:rPr>
          <w:rFonts w:ascii="TH SarabunPSK" w:hAnsi="TH SarabunPSK" w:cs="TH SarabunPSK"/>
          <w:color w:val="000000" w:themeColor="text1"/>
          <w:szCs w:val="32"/>
        </w:rPr>
        <w:t>Adobe Dreamweaver CS6 </w:t>
      </w:r>
    </w:p>
    <w:p w:rsidR="002E3B97" w:rsidRPr="00565772" w:rsidRDefault="002E3B97" w:rsidP="00781131">
      <w:pPr>
        <w:pStyle w:val="ab"/>
        <w:numPr>
          <w:ilvl w:val="0"/>
          <w:numId w:val="106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การอัพโหลดด้วยโปรแกรม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FTP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ซึ่งเป็นโปรแกรมช่วยในการอัพโหลด</w:t>
      </w:r>
    </w:p>
    <w:p w:rsidR="002E3B97" w:rsidRPr="00565772" w:rsidRDefault="002E3B97" w:rsidP="00B53981">
      <w:pPr>
        <w:pStyle w:val="ab"/>
        <w:tabs>
          <w:tab w:val="left" w:pos="1080"/>
        </w:tabs>
        <w:rPr>
          <w:rFonts w:ascii="TH SarabunPSK" w:hAnsi="TH SarabunPSK" w:cs="TH SarabunPSK"/>
          <w:color w:val="000000" w:themeColor="text1"/>
          <w:szCs w:val="32"/>
        </w:rPr>
      </w:pPr>
    </w:p>
    <w:p w:rsidR="002E3B97" w:rsidRPr="00565772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ตัวอย่าง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การอัพโหลดเว็บไซต์ด้วยโปรแกรม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FTP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การใช้โปรแกรม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FileZilla</w:t>
      </w:r>
    </w:p>
    <w:p w:rsidR="002E3B97" w:rsidRPr="00565772" w:rsidRDefault="002E3B97" w:rsidP="00781131">
      <w:pPr>
        <w:pStyle w:val="ab"/>
        <w:numPr>
          <w:ilvl w:val="0"/>
          <w:numId w:val="107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เมื่อติดตั้งโปรแกรมเสร็จแล้ว จะมีไอคอน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FileZilla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ที่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Desktop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ดังรูป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  <w:r w:rsidRPr="00565772">
        <w:rPr>
          <w:rFonts w:ascii="TH SarabunPSK" w:hAnsi="TH SarabunPSK" w:cs="TH SarabunPSK"/>
          <w:noProof/>
          <w:szCs w:val="32"/>
        </w:rPr>
        <w:drawing>
          <wp:inline distT="0" distB="0" distL="0" distR="0" wp14:anchorId="7C2D849A" wp14:editId="7945128F">
            <wp:extent cx="1075753" cy="356210"/>
            <wp:effectExtent l="0" t="0" r="0" b="6350"/>
            <wp:docPr id="133" name="รูปภาพ 133" descr="http://www.chauatwit.ac.th/kruchatchada/pic/upload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uatwit.ac.th/kruchatchada/pic/upload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76" cy="36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97" w:rsidRPr="00565772" w:rsidRDefault="002E3B97" w:rsidP="00781131">
      <w:pPr>
        <w:pStyle w:val="ab"/>
        <w:numPr>
          <w:ilvl w:val="0"/>
          <w:numId w:val="107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เปิดโปรแกรมขึ้นมา จะมีหน้าต่าง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FileZilla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มีขั้นตอน ดังนี้</w:t>
      </w:r>
    </w:p>
    <w:p w:rsidR="002E3B97" w:rsidRPr="00565772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69E5F9A6" wp14:editId="36A73F54">
            <wp:extent cx="5028896" cy="3728085"/>
            <wp:effectExtent l="0" t="0" r="635" b="5715"/>
            <wp:docPr id="134" name="รูปภาพ 134" descr="http://www.chauatwit.ac.th/kruchatchada/pic/upload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uatwit.ac.th/kruchatchada/pic/upload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59" cy="373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ี้</w:t>
      </w:r>
    </w:p>
    <w:p w:rsidR="002E3B97" w:rsidRPr="00565772" w:rsidRDefault="002E3B97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ภาพที่ 18.1  แสดงโปรแกรม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FileZilla</w:t>
      </w:r>
    </w:p>
    <w:p w:rsidR="002E3B97" w:rsidRPr="00565772" w:rsidRDefault="002E3B97" w:rsidP="00781131">
      <w:pPr>
        <w:pStyle w:val="ab"/>
        <w:numPr>
          <w:ilvl w:val="1"/>
          <w:numId w:val="103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โฮส : ใส่หมายเลขไอพีของเครื่อง </w:t>
      </w:r>
      <w:r w:rsidRPr="00565772">
        <w:rPr>
          <w:rFonts w:ascii="TH SarabunPSK" w:hAnsi="TH SarabunPSK" w:cs="TH SarabunPSK"/>
          <w:color w:val="000000" w:themeColor="text1"/>
          <w:szCs w:val="32"/>
        </w:rPr>
        <w:t>Web Server </w:t>
      </w:r>
    </w:p>
    <w:p w:rsidR="002E3B97" w:rsidRPr="0088680C" w:rsidRDefault="002E3B97" w:rsidP="00781131">
      <w:pPr>
        <w:pStyle w:val="ab"/>
        <w:numPr>
          <w:ilvl w:val="1"/>
          <w:numId w:val="103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pacing w:val="-6"/>
          <w:szCs w:val="32"/>
        </w:rPr>
      </w:pPr>
      <w:r w:rsidRPr="0088680C">
        <w:rPr>
          <w:rFonts w:ascii="TH SarabunPSK" w:hAnsi="TH SarabunPSK" w:cs="TH SarabunPSK"/>
          <w:color w:val="000000" w:themeColor="text1"/>
          <w:spacing w:val="-6"/>
          <w:szCs w:val="32"/>
        </w:rPr>
        <w:t xml:space="preserve">Port number : </w:t>
      </w:r>
      <w:r w:rsidRPr="0088680C">
        <w:rPr>
          <w:rFonts w:ascii="TH SarabunPSK" w:hAnsi="TH SarabunPSK" w:cs="TH SarabunPSK"/>
          <w:color w:val="000000" w:themeColor="text1"/>
          <w:spacing w:val="-6"/>
          <w:szCs w:val="32"/>
          <w:cs/>
        </w:rPr>
        <w:t xml:space="preserve">หมายเลขช่องทางในการเข้าไปยังเซิร์ฟเวอร์ ซึ่งมี </w:t>
      </w:r>
      <w:r w:rsidRPr="0088680C">
        <w:rPr>
          <w:rFonts w:ascii="TH SarabunPSK" w:hAnsi="TH SarabunPSK" w:cs="TH SarabunPSK"/>
          <w:color w:val="000000" w:themeColor="text1"/>
          <w:spacing w:val="-6"/>
          <w:szCs w:val="32"/>
        </w:rPr>
        <w:t xml:space="preserve">port </w:t>
      </w:r>
      <w:r w:rsidRPr="0088680C">
        <w:rPr>
          <w:rFonts w:ascii="TH SarabunPSK" w:hAnsi="TH SarabunPSK" w:cs="TH SarabunPSK"/>
          <w:color w:val="000000" w:themeColor="text1"/>
          <w:spacing w:val="-6"/>
          <w:szCs w:val="32"/>
          <w:cs/>
        </w:rPr>
        <w:t xml:space="preserve">มาตรฐานอยู่ที่ </w:t>
      </w:r>
      <w:r w:rsidRPr="0088680C">
        <w:rPr>
          <w:rFonts w:ascii="TH SarabunPSK" w:hAnsi="TH SarabunPSK" w:cs="TH SarabunPSK"/>
          <w:color w:val="000000" w:themeColor="text1"/>
          <w:spacing w:val="-6"/>
          <w:szCs w:val="32"/>
        </w:rPr>
        <w:t>22 </w:t>
      </w:r>
    </w:p>
    <w:p w:rsidR="002E3B97" w:rsidRPr="00565772" w:rsidRDefault="002E3B97" w:rsidP="00781131">
      <w:pPr>
        <w:pStyle w:val="ab"/>
        <w:numPr>
          <w:ilvl w:val="1"/>
          <w:numId w:val="103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User name :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ใส่ชื่อผู้ใช้งาน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</w:p>
    <w:p w:rsidR="002E3B97" w:rsidRPr="00565772" w:rsidRDefault="002E3B97" w:rsidP="00781131">
      <w:pPr>
        <w:pStyle w:val="ab"/>
        <w:numPr>
          <w:ilvl w:val="1"/>
          <w:numId w:val="103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Password :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ใส่รหัสผ่าน</w:t>
      </w:r>
      <w:r w:rsidRPr="00565772">
        <w:rPr>
          <w:rFonts w:ascii="TH SarabunPSK" w:hAnsi="TH SarabunPSK" w:cs="TH SarabunPSK"/>
          <w:color w:val="000000" w:themeColor="text1"/>
          <w:szCs w:val="32"/>
        </w:rPr>
        <w:t> </w:t>
      </w:r>
    </w:p>
    <w:p w:rsidR="002E3B97" w:rsidRPr="00565772" w:rsidRDefault="002E3B97" w:rsidP="00781131">
      <w:pPr>
        <w:pStyle w:val="ab"/>
        <w:numPr>
          <w:ilvl w:val="1"/>
          <w:numId w:val="103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เสร็จแล้วกดปุ่ม </w:t>
      </w:r>
      <w:r w:rsidRPr="00565772">
        <w:rPr>
          <w:rFonts w:ascii="TH SarabunPSK" w:hAnsi="TH SarabunPSK" w:cs="TH SarabunPSK"/>
          <w:color w:val="000000" w:themeColor="text1"/>
          <w:szCs w:val="32"/>
        </w:rPr>
        <w:t>Login</w:t>
      </w:r>
      <w:bookmarkStart w:id="0" w:name="_GoBack"/>
      <w:bookmarkEnd w:id="0"/>
    </w:p>
    <w:p w:rsidR="002E3B97" w:rsidRPr="00565772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4935542E" wp14:editId="1DEB3A4F">
            <wp:extent cx="4909185" cy="3751838"/>
            <wp:effectExtent l="0" t="0" r="5715" b="1270"/>
            <wp:docPr id="135" name="รูปภาพ 135" descr="http://www.chauatwit.ac.th/kruchatchada/pic/upload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uatwit.ac.th/kruchatchada/pic/upload/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96" cy="37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97" w:rsidRPr="00565772" w:rsidRDefault="002E3B97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18.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แสดงการอัพโหลดของโรงเรียนชะอวดวิทยาคาร</w:t>
      </w:r>
    </w:p>
    <w:p w:rsidR="002E3B97" w:rsidRPr="00565772" w:rsidRDefault="002E3B97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3B97" w:rsidRPr="00565772" w:rsidRDefault="002E3B97" w:rsidP="00781131">
      <w:pPr>
        <w:pStyle w:val="ab"/>
        <w:numPr>
          <w:ilvl w:val="1"/>
          <w:numId w:val="103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การ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upload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เลือกไฟล์ข้อมูลจากฝั่ง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Loacal Host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ไปยังฝั่ง </w:t>
      </w:r>
      <w:r w:rsidRPr="00565772">
        <w:rPr>
          <w:rFonts w:ascii="TH SarabunPSK" w:hAnsi="TH SarabunPSK" w:cs="TH SarabunPSK"/>
          <w:color w:val="000000" w:themeColor="text1"/>
          <w:szCs w:val="32"/>
        </w:rPr>
        <w:t>Remote Host </w:t>
      </w:r>
    </w:p>
    <w:p w:rsidR="002E3B97" w:rsidRPr="00565772" w:rsidRDefault="002E3B97" w:rsidP="00781131">
      <w:pPr>
        <w:pStyle w:val="ab"/>
        <w:numPr>
          <w:ilvl w:val="1"/>
          <w:numId w:val="103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การ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download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เลือกไฟล์ข้อมูลจากฝั่ง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Remote Host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ไปยังฝั่ง </w:t>
      </w:r>
      <w:r w:rsidRPr="00565772">
        <w:rPr>
          <w:rFonts w:ascii="TH SarabunPSK" w:hAnsi="TH SarabunPSK" w:cs="TH SarabunPSK"/>
          <w:color w:val="000000" w:themeColor="text1"/>
          <w:szCs w:val="32"/>
        </w:rPr>
        <w:t>Local Host</w:t>
      </w:r>
    </w:p>
    <w:p w:rsidR="002E3B97" w:rsidRPr="00565772" w:rsidRDefault="002E3B97" w:rsidP="00B53981">
      <w:pPr>
        <w:pStyle w:val="ad"/>
        <w:tabs>
          <w:tab w:val="left" w:pos="720"/>
          <w:tab w:val="left" w:pos="1080"/>
        </w:tabs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2E3B97" w:rsidRPr="00565772" w:rsidSect="000945A9">
      <w:headerReference w:type="default" r:id="rId11"/>
      <w:footerReference w:type="default" r:id="rId12"/>
      <w:pgSz w:w="11906" w:h="16838"/>
      <w:pgMar w:top="2160" w:right="1440" w:bottom="1440" w:left="2160" w:header="144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95" w:rsidRDefault="00543C95" w:rsidP="0090313F">
      <w:pPr>
        <w:spacing w:after="0" w:line="240" w:lineRule="auto"/>
      </w:pPr>
      <w:r>
        <w:separator/>
      </w:r>
    </w:p>
  </w:endnote>
  <w:endnote w:type="continuationSeparator" w:id="0">
    <w:p w:rsidR="00543C95" w:rsidRDefault="00543C95" w:rsidP="0090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39" w:rsidRDefault="00A44E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90399" wp14:editId="757BC9AA">
              <wp:simplePos x="0" y="0"/>
              <wp:positionH relativeFrom="column">
                <wp:posOffset>2686050</wp:posOffset>
              </wp:positionH>
              <wp:positionV relativeFrom="paragraph">
                <wp:posOffset>-99695</wp:posOffset>
              </wp:positionV>
              <wp:extent cx="3038475" cy="742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5C39" w:rsidRPr="00F31ED6" w:rsidRDefault="00F95C39" w:rsidP="00F31ED6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</w:pPr>
                          <w:r w:rsidRPr="00F31ED6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การพัฒนาเว็บไซต์ด้วยโปรแกรม </w:t>
                          </w:r>
                          <w:r w:rsidRPr="00F31ED6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Dreamweaver</w:t>
                          </w:r>
                        </w:p>
                        <w:p w:rsidR="00F95C39" w:rsidRPr="00F31ED6" w:rsidRDefault="00F95C39" w:rsidP="00F31ED6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</w:pPr>
                          <w:r w:rsidRPr="00F31ED6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รายวิชาการพัฒนาเว็บไซต์ด้วยโปรแกรมสำเร็จรูป</w:t>
                          </w:r>
                        </w:p>
                        <w:p w:rsidR="00F95C39" w:rsidRDefault="00F95C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903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1.5pt;margin-top:-7.85pt;width:239.25pt;height:5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" filled="f" stroked="f" strokeweight=".5pt">
              <v:textbox>
                <w:txbxContent>
                  <w:p w:rsidR="00F95C39" w:rsidRPr="00F31ED6" w:rsidRDefault="00F95C39" w:rsidP="00F31ED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F31ED6">
                      <w:rPr>
                        <w:rFonts w:ascii="TH SarabunIT๙" w:hAnsi="TH SarabunIT๙" w:cs="TH SarabunIT๙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 xml:space="preserve">การพัฒนาเว็บไซต์ด้วยโปรแกรม </w:t>
                    </w:r>
                    <w:r w:rsidRPr="00F31ED6">
                      <w:rPr>
                        <w:rFonts w:ascii="TH SarabunIT๙" w:hAnsi="TH SarabunIT๙" w:cs="TH SarabunIT๙"/>
                        <w:b/>
                        <w:bCs/>
                        <w:color w:val="0000FF"/>
                        <w:sz w:val="32"/>
                        <w:szCs w:val="32"/>
                      </w:rPr>
                      <w:t>Dreamweaver</w:t>
                    </w:r>
                  </w:p>
                  <w:p w:rsidR="00F95C39" w:rsidRPr="00F31ED6" w:rsidRDefault="00F95C39" w:rsidP="00F31ED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 w:rsidRPr="00F31ED6">
                      <w:rPr>
                        <w:rFonts w:ascii="TH SarabunIT๙" w:hAnsi="TH SarabunIT๙" w:cs="TH SarabunIT๙"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รายวิชาการพัฒนาเว็บไซต์ด้วยโปรแกรมสำเร็จรูป</w:t>
                    </w:r>
                  </w:p>
                  <w:p w:rsidR="00F95C39" w:rsidRDefault="00F95C39"/>
                </w:txbxContent>
              </v:textbox>
            </v:shape>
          </w:pict>
        </mc:Fallback>
      </mc:AlternateContent>
    </w:r>
    <w:r w:rsidRPr="003E56A5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A534FC" wp14:editId="30EE8CDA">
              <wp:simplePos x="0" y="0"/>
              <wp:positionH relativeFrom="column">
                <wp:posOffset>-1628775</wp:posOffset>
              </wp:positionH>
              <wp:positionV relativeFrom="paragraph">
                <wp:posOffset>-719456</wp:posOffset>
              </wp:positionV>
              <wp:extent cx="8124825" cy="1304925"/>
              <wp:effectExtent l="19050" t="57150" r="123825" b="85725"/>
              <wp:wrapNone/>
              <wp:docPr id="8" name="สี่เหลี่ยมผืนผ้า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304925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>
                        <a:solidFill>
                          <a:schemeClr val="bg1"/>
                        </a:solidFill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C39" w:rsidRPr="000945A9" w:rsidRDefault="00F95C39" w:rsidP="000945A9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945A9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การพัฒนาเว็บไซต์ด้วยโปรแกรม </w:t>
                          </w:r>
                          <w:r w:rsidRPr="000945A9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  <w:t>Dreamweaver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534FC" id="สี่เหลี่ยมผืนผ้า 8" o:spid="_x0000_s1030" style="position:absolute;margin-left:-128.25pt;margin-top:-56.65pt;width:639.75pt;height:10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" fillcolor="aqua" strokecolor="white [3212]" strokeweight="1pt">
              <v:shadow on="t" color="black" opacity="26214f" origin="-.5" offset="3pt,0"/>
              <v:textbox>
                <w:txbxContent>
                  <w:p w:rsidR="00F95C39" w:rsidRPr="000945A9" w:rsidRDefault="00F95C39" w:rsidP="000945A9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0945A9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 xml:space="preserve">การพัฒนาเว็บไซต์ด้วยโปรแกรม </w:t>
                    </w:r>
                    <w:r w:rsidRPr="000945A9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>Dreamweaver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95" w:rsidRDefault="00543C95" w:rsidP="0090313F">
      <w:pPr>
        <w:spacing w:after="0" w:line="240" w:lineRule="auto"/>
      </w:pPr>
      <w:r>
        <w:separator/>
      </w:r>
    </w:p>
  </w:footnote>
  <w:footnote w:type="continuationSeparator" w:id="0">
    <w:p w:rsidR="00543C95" w:rsidRDefault="00543C95" w:rsidP="0090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id w:val="18711053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F95C39" w:rsidRPr="003E56A5" w:rsidRDefault="00B0539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8480" behindDoc="1" locked="0" layoutInCell="1" allowOverlap="1" wp14:anchorId="6406CF2A" wp14:editId="74465D44">
              <wp:simplePos x="0" y="0"/>
              <wp:positionH relativeFrom="column">
                <wp:posOffset>4962525</wp:posOffset>
              </wp:positionH>
              <wp:positionV relativeFrom="paragraph">
                <wp:posOffset>-171450</wp:posOffset>
              </wp:positionV>
              <wp:extent cx="619125" cy="619125"/>
              <wp:effectExtent l="0" t="0" r="9525" b="9525"/>
              <wp:wrapNone/>
              <wp:docPr id="1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1Normal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44EB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A74DFD5" wp14:editId="00BBB80A">
                  <wp:simplePos x="0" y="0"/>
                  <wp:positionH relativeFrom="page">
                    <wp:posOffset>-266700</wp:posOffset>
                  </wp:positionH>
                  <wp:positionV relativeFrom="paragraph">
                    <wp:posOffset>-914400</wp:posOffset>
                  </wp:positionV>
                  <wp:extent cx="8534400" cy="1657350"/>
                  <wp:effectExtent l="38100" t="38100" r="114300" b="114300"/>
                  <wp:wrapNone/>
                  <wp:docPr id="146" name="สี่เหลี่ยมผืนผ้า 1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534400" cy="165735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462" w:rsidRDefault="006958A6" w:rsidP="0088246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9072AC" wp14:editId="6C8BF21F">
                                    <wp:extent cx="1228725" cy="1228725"/>
                                    <wp:effectExtent l="0" t="0" r="0" b="0"/>
                                    <wp:docPr id="3" name="รูปภาพ 3" descr="à¸£à¸¹à¸à¸ à¸²à¸à¸à¸µà¹à¹à¸à¸µà¹à¸¢à¸§à¸à¹à¸­à¸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à¸£à¸¹à¸à¸ à¸²à¸à¸à¸µà¹à¹à¸à¸µà¹à¸¢à¸§à¸à¹à¸­à¸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216279" t="-16279" r="216279" b="1627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A74DFD5" id="สี่เหลี่ยมผืนผ้า 146" o:spid="_x0000_s1026" style="position:absolute;left:0;text-align:left;margin-left:-21pt;margin-top:-1in;width:672pt;height:1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" fillcolor="aqua" strokecolor="white [3212]" strokeweight="1pt">
                  <v:shadow on="t" color="black" opacity="26214f" origin="-.5,-.5" offset=".74836mm,.74836mm"/>
                  <v:textbox>
                    <w:txbxContent>
                      <w:p w:rsidR="00882462" w:rsidRDefault="006958A6" w:rsidP="0088246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9072AC" wp14:editId="6C8BF21F">
                              <wp:extent cx="1228725" cy="1228725"/>
                              <wp:effectExtent l="0" t="0" r="0" b="0"/>
                              <wp:docPr id="3" name="รูปภาพ 3" descr="à¸£à¸¹à¸à¸ à¸²à¸à¸à¸µà¹à¹à¸à¸µà¹à¸¢à¸§à¸à¹à¸­à¸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à¸£à¸¹à¸à¸ à¸²à¸à¸à¸µà¹à¹à¸à¸µà¹à¸¢à¸§à¸à¹à¸­à¸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216279" t="-16279" r="216279" b="1627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="00A44EB5" w:rsidRPr="003E56A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3C8FF9F3" wp14:editId="7A74C075">
                  <wp:simplePos x="0" y="0"/>
                  <wp:positionH relativeFrom="page">
                    <wp:posOffset>-190500</wp:posOffset>
                  </wp:positionH>
                  <wp:positionV relativeFrom="paragraph">
                    <wp:posOffset>-1885950</wp:posOffset>
                  </wp:positionV>
                  <wp:extent cx="7896225" cy="11877675"/>
                  <wp:effectExtent l="38100" t="38100" r="123825" b="123825"/>
                  <wp:wrapNone/>
                  <wp:docPr id="15" name="สี่เหลี่ยมผืนผ้า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96225" cy="11877675"/>
                          </a:xfrm>
                          <a:prstGeom prst="rect">
                            <a:avLst/>
                          </a:prstGeom>
                          <a:pattFill prst="pct80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5C39" w:rsidRDefault="00F95C39" w:rsidP="00A44EB5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D46D99" wp14:editId="237D546F">
                                    <wp:extent cx="2861945" cy="2374900"/>
                                    <wp:effectExtent l="0" t="0" r="0" b="6350"/>
                                    <wp:docPr id="4" name="รูปภาพ 4" descr="à¸à¸¥à¸à¸²à¸£à¸à¹à¸à¸«à¸²à¸£à¸¹à¸à¸ à¸²à¸à¸ªà¸³à¸«à¸£à¸±à¸ à¸à¸·à¹à¸à¸«à¸¥à¸±à¸à¸ªà¸µà¹à¸à¸µà¸¢à¸§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à¸à¸¥à¸à¸²à¸£à¸à¹à¸à¸«à¸²à¸£à¸¹à¸à¸ à¸²à¸à¸ªà¸³à¸«à¸£à¸±à¸ à¸à¸·à¹à¸à¸«à¸¥à¸±à¸à¸ªà¸µà¹à¸à¸µà¸¢à¸§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1945" cy="237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44C8C45" id="สี่เหลี่ยมผืนผ้า 15" o:spid="_x0000_s1027" style="position:absolute;left:0;text-align:left;margin-left:-15pt;margin-top:-148.5pt;width:621.75pt;height:935.2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" fillcolor="yellow" strokecolor="#1f4d78 [1604]" strokeweight="1pt">
                  <v:fill r:id="rId5" o:title="" color2="white [3212]" type="pattern"/>
                  <v:shadow on="t" color="black" opacity="26214f" origin="-.5,-.5" offset=".74836mm,.74836mm"/>
                  <v:textbox>
                    <w:txbxContent>
                      <w:p w:rsidR="00F95C39" w:rsidRDefault="00F95C39" w:rsidP="00A44EB5">
                        <w:pPr>
                          <w:spacing w:after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6660B18" wp14:editId="03C465A6">
                              <wp:extent cx="2861945" cy="2374900"/>
                              <wp:effectExtent l="0" t="0" r="0" b="6350"/>
                              <wp:docPr id="166" name="รูปภาพ 166" descr="à¸à¸¥à¸à¸²à¸£à¸à¹à¸à¸«à¸²à¸£à¸¹à¸à¸ à¸²à¸à¸ªà¸³à¸«à¸£à¸±à¸ à¸à¸·à¹à¸à¸«à¸¥à¸±à¸à¸ªà¸µà¹à¸à¸µà¸¢à¸§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à¸à¸¥à¸à¸²à¸£à¸à¹à¸à¸«à¸²à¸£à¸¹à¸à¸ à¸²à¸à¸ªà¸³à¸«à¸£à¸±à¸ à¸à¸·à¹à¸à¸«à¸¥à¸±à¸à¸ªà¸µà¹à¸à¸µà¸¢à¸§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1945" cy="237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="00F95C39" w:rsidRPr="003E56A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08445C" wp14:editId="14336101">
                  <wp:simplePos x="0" y="0"/>
                  <wp:positionH relativeFrom="margin">
                    <wp:posOffset>-381000</wp:posOffset>
                  </wp:positionH>
                  <wp:positionV relativeFrom="paragraph">
                    <wp:posOffset>333375</wp:posOffset>
                  </wp:positionV>
                  <wp:extent cx="5962650" cy="8801100"/>
                  <wp:effectExtent l="38100" t="38100" r="95250" b="95250"/>
                  <wp:wrapNone/>
                  <wp:docPr id="11" name="สี่เหลี่ยมผืนผ้า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62650" cy="88011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48D883B" id="สี่เหลี่ยมผืนผ้า 11" o:spid="_x0000_s1026" style="position:absolute;margin-left:-30pt;margin-top:26.25pt;width:469.5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" fillcolor="#ffc" stroked="f" strokeweight="1pt">
                  <v:shadow on="t" color="black" opacity="26214f" origin="-.5,-.5" offset=".74836mm,.74836mm"/>
                  <w10:wrap anchorx="margin"/>
                </v:rect>
              </w:pict>
            </mc:Fallback>
          </mc:AlternateContent>
        </w:r>
        <w:r w:rsidR="00F95C39" w:rsidRPr="003E56A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21D2647" wp14:editId="03522D24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-66675</wp:posOffset>
                  </wp:positionV>
                  <wp:extent cx="2000250" cy="590550"/>
                  <wp:effectExtent l="0" t="0" r="0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002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C39" w:rsidRPr="009B51A7" w:rsidRDefault="00F95C3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B51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  <w:cs/>
                                </w:rPr>
                                <w:t>เอกสารประกอบการเรียน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5902E16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0;text-align:left;margin-left:251.25pt;margin-top:-5.25pt;width:157.5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" filled="f" stroked="f" strokeweight=".5pt">
                  <v:textbox>
                    <w:txbxContent>
                      <w:p w:rsidR="00F95C39" w:rsidRPr="009B51A7" w:rsidRDefault="00F95C39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36"/>
                            <w:szCs w:val="36"/>
                            <w:cs/>
                          </w:rPr>
                        </w:pPr>
                        <w:r w:rsidRPr="009B51A7"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36"/>
                            <w:szCs w:val="36"/>
                            <w:cs/>
                          </w:rPr>
                          <w:t>เอกสารประกอบการเรียน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95C39" w:rsidRPr="003E56A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95C39" w:rsidRPr="003E56A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F95C39" w:rsidRPr="003E56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8680C" w:rsidRPr="0088680C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="00F95C39" w:rsidRPr="003E56A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95C39" w:rsidRPr="003E56A5" w:rsidRDefault="00882462" w:rsidP="000945A9">
    <w:pPr>
      <w:pStyle w:val="a3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E9C85C5" wp14:editId="65C4B892">
          <wp:simplePos x="0" y="0"/>
          <wp:positionH relativeFrom="column">
            <wp:posOffset>2009776</wp:posOffset>
          </wp:positionH>
          <wp:positionV relativeFrom="paragraph">
            <wp:posOffset>864870</wp:posOffset>
          </wp:positionV>
          <wp:extent cx="2057400" cy="2057400"/>
          <wp:effectExtent l="0" t="0" r="0" b="0"/>
          <wp:wrapNone/>
          <wp:docPr id="149" name="รูปภาพ 149" descr="à¸à¸¥à¸à¸²à¸£à¸à¹à¸à¸«à¸²à¸£à¸¹à¸à¸ à¸²à¸à¸ªà¸³à¸«à¸£à¸±à¸ bg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à¸à¸¥à¸à¸²à¸£à¸à¹à¸à¸«à¸²à¸£à¸¹à¸à¸ à¸²à¸à¸ªà¸³à¸«à¸£à¸±à¸ bg 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C39" w:rsidRPr="003E56A5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9A95B" wp14:editId="0D12EC9E">
              <wp:simplePos x="0" y="0"/>
              <wp:positionH relativeFrom="margin">
                <wp:posOffset>-238125</wp:posOffset>
              </wp:positionH>
              <wp:positionV relativeFrom="paragraph">
                <wp:posOffset>229235</wp:posOffset>
              </wp:positionV>
              <wp:extent cx="5667375" cy="8496300"/>
              <wp:effectExtent l="38100" t="38100" r="123825" b="114300"/>
              <wp:wrapNone/>
              <wp:docPr id="13" name="สี่เหลี่ยมผืนผ้า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8496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DE919" id="สี่เหลี่ยมผืนผ้า 13" o:spid="_x0000_s1026" style="position:absolute;margin-left:-18.75pt;margin-top:18.05pt;width:446.25pt;height:6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" fillcolor="white [3212]" strokecolor="black [3213]" strokeweight="1pt">
              <v:shadow on="t" color="black" opacity="26214f" origin="-.5,-.5" offset=".74836mm,.74836mm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B27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0760D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B271DE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E74503"/>
    <w:multiLevelType w:val="hybridMultilevel"/>
    <w:tmpl w:val="60AE8E1E"/>
    <w:lvl w:ilvl="0" w:tplc="55F6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44CE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A0500B"/>
    <w:multiLevelType w:val="hybridMultilevel"/>
    <w:tmpl w:val="59848C1A"/>
    <w:lvl w:ilvl="0" w:tplc="2F925A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A036D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5978C4"/>
    <w:multiLevelType w:val="hybridMultilevel"/>
    <w:tmpl w:val="D30E744E"/>
    <w:lvl w:ilvl="0" w:tplc="2E6E97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09066C6C"/>
    <w:multiLevelType w:val="hybridMultilevel"/>
    <w:tmpl w:val="EAC2B968"/>
    <w:lvl w:ilvl="0" w:tplc="3ED847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097878C3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C0CD1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BBB326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BC773D5"/>
    <w:multiLevelType w:val="hybridMultilevel"/>
    <w:tmpl w:val="0396DBF8"/>
    <w:lvl w:ilvl="0" w:tplc="DA082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BC2B34"/>
    <w:multiLevelType w:val="hybridMultilevel"/>
    <w:tmpl w:val="14487F00"/>
    <w:lvl w:ilvl="0" w:tplc="9094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D92374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E24364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E4A655C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521712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0AD6FB2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C00781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312499B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3E4AE9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4F8205C"/>
    <w:multiLevelType w:val="hybridMultilevel"/>
    <w:tmpl w:val="B552BF70"/>
    <w:lvl w:ilvl="0" w:tplc="AD94921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57D16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7920051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7EE4C93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8B455E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9114468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9F451B6"/>
    <w:multiLevelType w:val="hybridMultilevel"/>
    <w:tmpl w:val="CE68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442AD1"/>
    <w:multiLevelType w:val="hybridMultilevel"/>
    <w:tmpl w:val="F944393A"/>
    <w:lvl w:ilvl="0" w:tplc="F0B88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B5D7F3E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1BF36CFE"/>
    <w:multiLevelType w:val="hybridMultilevel"/>
    <w:tmpl w:val="0D04B95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1F57093C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FDB5836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06E5040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20743BC4"/>
    <w:multiLevelType w:val="hybridMultilevel"/>
    <w:tmpl w:val="65829430"/>
    <w:lvl w:ilvl="0" w:tplc="5BB0D34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0BE4891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3B1134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14F14A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248C3E4E"/>
    <w:multiLevelType w:val="hybridMultilevel"/>
    <w:tmpl w:val="22CEB59C"/>
    <w:lvl w:ilvl="0" w:tplc="015ED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5AA33A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27577E32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279129C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79D6748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8CA09F3"/>
    <w:multiLevelType w:val="hybridMultilevel"/>
    <w:tmpl w:val="0E842CAC"/>
    <w:lvl w:ilvl="0" w:tplc="3738D2D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8F2039C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292245B7"/>
    <w:multiLevelType w:val="hybridMultilevel"/>
    <w:tmpl w:val="55DEC034"/>
    <w:lvl w:ilvl="0" w:tplc="680E5C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4F65A8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2AFE7AB3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DBA79DE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>
    <w:nsid w:val="2F003FF4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3D67A5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1067AF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316F2DA1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344E4C66"/>
    <w:multiLevelType w:val="hybridMultilevel"/>
    <w:tmpl w:val="0D04B95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346B3154"/>
    <w:multiLevelType w:val="hybridMultilevel"/>
    <w:tmpl w:val="6D96A92E"/>
    <w:lvl w:ilvl="0" w:tplc="A1B29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360D51BD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36ED68A5"/>
    <w:multiLevelType w:val="hybridMultilevel"/>
    <w:tmpl w:val="94C8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3A765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38FA02E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390E01D5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97738DB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>
    <w:nsid w:val="3D5D4E14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>
    <w:nsid w:val="3F1718D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3F1B3C95"/>
    <w:multiLevelType w:val="hybridMultilevel"/>
    <w:tmpl w:val="3F7CF250"/>
    <w:lvl w:ilvl="0" w:tplc="8C74E41A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>
    <w:nsid w:val="3FCC41DF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3FE32D79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3FF56BE3"/>
    <w:multiLevelType w:val="hybridMultilevel"/>
    <w:tmpl w:val="C220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A659EB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40D85CA5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4E1BE3"/>
    <w:multiLevelType w:val="hybridMultilevel"/>
    <w:tmpl w:val="0D04B95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422D07EE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426F6FCA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3">
    <w:nsid w:val="44856BE3"/>
    <w:multiLevelType w:val="multilevel"/>
    <w:tmpl w:val="3648CD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4">
    <w:nsid w:val="475600C6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5">
    <w:nsid w:val="48342EF8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95759E8"/>
    <w:multiLevelType w:val="hybridMultilevel"/>
    <w:tmpl w:val="C15A4448"/>
    <w:lvl w:ilvl="0" w:tplc="103AE1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7">
    <w:nsid w:val="4B4C5C1E"/>
    <w:multiLevelType w:val="hybridMultilevel"/>
    <w:tmpl w:val="51E089BA"/>
    <w:lvl w:ilvl="0" w:tplc="800CE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C0766A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4D0327DF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81712C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E61CAF"/>
    <w:multiLevelType w:val="hybridMultilevel"/>
    <w:tmpl w:val="8CC00390"/>
    <w:lvl w:ilvl="0" w:tplc="55F6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0744620"/>
    <w:multiLevelType w:val="hybridMultilevel"/>
    <w:tmpl w:val="0D04B95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3">
    <w:nsid w:val="50B86F7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52E13911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>
    <w:nsid w:val="52FC46C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53983581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7">
    <w:nsid w:val="5507354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5570645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6E31D3B"/>
    <w:multiLevelType w:val="hybridMultilevel"/>
    <w:tmpl w:val="3DDEE2DE"/>
    <w:lvl w:ilvl="0" w:tplc="2D649A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0">
    <w:nsid w:val="59C5166E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3B558D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5A3F7621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5C376C18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5CA57ED3"/>
    <w:multiLevelType w:val="hybridMultilevel"/>
    <w:tmpl w:val="3F1A33CC"/>
    <w:lvl w:ilvl="0" w:tplc="B24E03B2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E760FA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5FB2730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604D3284"/>
    <w:multiLevelType w:val="multilevel"/>
    <w:tmpl w:val="CE4CC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310" w:hanging="75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8670" w:hanging="759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9030" w:hanging="759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9390" w:hanging="759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9750" w:hanging="759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10110" w:hanging="759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10470" w:hanging="759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10830" w:hanging="7590"/>
      </w:pPr>
      <w:rPr>
        <w:rFonts w:hint="default"/>
        <w:sz w:val="40"/>
      </w:rPr>
    </w:lvl>
  </w:abstractNum>
  <w:abstractNum w:abstractNumId="98">
    <w:nsid w:val="612816AC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9">
    <w:nsid w:val="62186D3C"/>
    <w:multiLevelType w:val="hybridMultilevel"/>
    <w:tmpl w:val="64BA978A"/>
    <w:lvl w:ilvl="0" w:tplc="CE120642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63A3419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63D651B2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2">
    <w:nsid w:val="648D5160"/>
    <w:multiLevelType w:val="hybridMultilevel"/>
    <w:tmpl w:val="21F4FB54"/>
    <w:lvl w:ilvl="0" w:tplc="35FA3B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3">
    <w:nsid w:val="678A719B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837548D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5">
    <w:nsid w:val="68FD7885"/>
    <w:multiLevelType w:val="hybridMultilevel"/>
    <w:tmpl w:val="65829430"/>
    <w:lvl w:ilvl="0" w:tplc="5BB0D34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91F195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6A3E2A50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8">
    <w:nsid w:val="6AB61DAB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0C0CC8"/>
    <w:multiLevelType w:val="multilevel"/>
    <w:tmpl w:val="F8E6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B31784A"/>
    <w:multiLevelType w:val="hybridMultilevel"/>
    <w:tmpl w:val="6750041A"/>
    <w:lvl w:ilvl="0" w:tplc="F40E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D1375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6CAD0695"/>
    <w:multiLevelType w:val="hybridMultilevel"/>
    <w:tmpl w:val="30BAA6A6"/>
    <w:lvl w:ilvl="0" w:tplc="5A1ECE9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>
    <w:nsid w:val="6DB222A4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>
    <w:nsid w:val="6DD3144B"/>
    <w:multiLevelType w:val="hybridMultilevel"/>
    <w:tmpl w:val="7790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0753F9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6E0B6FE0"/>
    <w:multiLevelType w:val="hybridMultilevel"/>
    <w:tmpl w:val="7952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ED10DA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EF620ED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F7F18D1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0">
    <w:nsid w:val="70E010E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1F044ED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73D200BD"/>
    <w:multiLevelType w:val="hybridMultilevel"/>
    <w:tmpl w:val="42262870"/>
    <w:lvl w:ilvl="0" w:tplc="4DFC1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F4EF936">
      <w:numFmt w:val="bullet"/>
      <w:lvlText w:val="-"/>
      <w:lvlJc w:val="left"/>
      <w:pPr>
        <w:ind w:left="1931" w:hanging="360"/>
      </w:pPr>
      <w:rPr>
        <w:rFonts w:ascii="TH SarabunPSK" w:eastAsia="Times New Roman" w:hAnsi="TH SarabunPSK" w:cs="TH SarabunPSK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74825D53"/>
    <w:multiLevelType w:val="hybridMultilevel"/>
    <w:tmpl w:val="E4DC8B3C"/>
    <w:lvl w:ilvl="0" w:tplc="992231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78C1950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5">
    <w:nsid w:val="78E71553"/>
    <w:multiLevelType w:val="hybridMultilevel"/>
    <w:tmpl w:val="F944393A"/>
    <w:lvl w:ilvl="0" w:tplc="F0B88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A4204A9"/>
    <w:multiLevelType w:val="multilevel"/>
    <w:tmpl w:val="D432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A944D66"/>
    <w:multiLevelType w:val="hybridMultilevel"/>
    <w:tmpl w:val="EC3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040A85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9">
    <w:nsid w:val="7B4C775D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B6F2CC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>
    <w:nsid w:val="7BA5354E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7BC514A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7CDD0C9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FE4246C"/>
    <w:multiLevelType w:val="hybridMultilevel"/>
    <w:tmpl w:val="06D8C52A"/>
    <w:lvl w:ilvl="0" w:tplc="6F5488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9"/>
  </w:num>
  <w:num w:numId="2">
    <w:abstractNumId w:val="15"/>
  </w:num>
  <w:num w:numId="3">
    <w:abstractNumId w:val="86"/>
  </w:num>
  <w:num w:numId="4">
    <w:abstractNumId w:val="64"/>
  </w:num>
  <w:num w:numId="5">
    <w:abstractNumId w:val="56"/>
  </w:num>
  <w:num w:numId="6">
    <w:abstractNumId w:val="128"/>
  </w:num>
  <w:num w:numId="7">
    <w:abstractNumId w:val="107"/>
  </w:num>
  <w:num w:numId="8">
    <w:abstractNumId w:val="104"/>
  </w:num>
  <w:num w:numId="9">
    <w:abstractNumId w:val="30"/>
  </w:num>
  <w:num w:numId="10">
    <w:abstractNumId w:val="62"/>
  </w:num>
  <w:num w:numId="11">
    <w:abstractNumId w:val="123"/>
  </w:num>
  <w:num w:numId="12">
    <w:abstractNumId w:val="3"/>
  </w:num>
  <w:num w:numId="13">
    <w:abstractNumId w:val="94"/>
  </w:num>
  <w:num w:numId="14">
    <w:abstractNumId w:val="81"/>
  </w:num>
  <w:num w:numId="15">
    <w:abstractNumId w:val="29"/>
  </w:num>
  <w:num w:numId="16">
    <w:abstractNumId w:val="0"/>
  </w:num>
  <w:num w:numId="17">
    <w:abstractNumId w:val="98"/>
  </w:num>
  <w:num w:numId="18">
    <w:abstractNumId w:val="84"/>
  </w:num>
  <w:num w:numId="19">
    <w:abstractNumId w:val="82"/>
  </w:num>
  <w:num w:numId="20">
    <w:abstractNumId w:val="54"/>
  </w:num>
  <w:num w:numId="21">
    <w:abstractNumId w:val="31"/>
  </w:num>
  <w:num w:numId="22">
    <w:abstractNumId w:val="70"/>
  </w:num>
  <w:num w:numId="23">
    <w:abstractNumId w:val="75"/>
  </w:num>
  <w:num w:numId="24">
    <w:abstractNumId w:val="61"/>
  </w:num>
  <w:num w:numId="25">
    <w:abstractNumId w:val="110"/>
  </w:num>
  <w:num w:numId="26">
    <w:abstractNumId w:val="73"/>
  </w:num>
  <w:num w:numId="27">
    <w:abstractNumId w:val="8"/>
  </w:num>
  <w:num w:numId="28">
    <w:abstractNumId w:val="5"/>
  </w:num>
  <w:num w:numId="29">
    <w:abstractNumId w:val="87"/>
  </w:num>
  <w:num w:numId="30">
    <w:abstractNumId w:val="95"/>
  </w:num>
  <w:num w:numId="31">
    <w:abstractNumId w:val="111"/>
  </w:num>
  <w:num w:numId="32">
    <w:abstractNumId w:val="47"/>
  </w:num>
  <w:num w:numId="33">
    <w:abstractNumId w:val="34"/>
  </w:num>
  <w:num w:numId="34">
    <w:abstractNumId w:val="101"/>
  </w:num>
  <w:num w:numId="35">
    <w:abstractNumId w:val="45"/>
  </w:num>
  <w:num w:numId="36">
    <w:abstractNumId w:val="124"/>
  </w:num>
  <w:num w:numId="37">
    <w:abstractNumId w:val="16"/>
  </w:num>
  <w:num w:numId="38">
    <w:abstractNumId w:val="103"/>
  </w:num>
  <w:num w:numId="39">
    <w:abstractNumId w:val="109"/>
  </w:num>
  <w:num w:numId="40">
    <w:abstractNumId w:val="126"/>
  </w:num>
  <w:num w:numId="41">
    <w:abstractNumId w:val="63"/>
  </w:num>
  <w:num w:numId="42">
    <w:abstractNumId w:val="71"/>
  </w:num>
  <w:num w:numId="43">
    <w:abstractNumId w:val="25"/>
  </w:num>
  <w:num w:numId="44">
    <w:abstractNumId w:val="66"/>
  </w:num>
  <w:num w:numId="45">
    <w:abstractNumId w:val="33"/>
  </w:num>
  <w:num w:numId="46">
    <w:abstractNumId w:val="2"/>
  </w:num>
  <w:num w:numId="47">
    <w:abstractNumId w:val="1"/>
  </w:num>
  <w:num w:numId="48">
    <w:abstractNumId w:val="24"/>
  </w:num>
  <w:num w:numId="49">
    <w:abstractNumId w:val="60"/>
  </w:num>
  <w:num w:numId="50">
    <w:abstractNumId w:val="129"/>
  </w:num>
  <w:num w:numId="51">
    <w:abstractNumId w:val="44"/>
  </w:num>
  <w:num w:numId="52">
    <w:abstractNumId w:val="22"/>
  </w:num>
  <w:num w:numId="53">
    <w:abstractNumId w:val="127"/>
  </w:num>
  <w:num w:numId="54">
    <w:abstractNumId w:val="114"/>
  </w:num>
  <w:num w:numId="55">
    <w:abstractNumId w:val="28"/>
  </w:num>
  <w:num w:numId="56">
    <w:abstractNumId w:val="116"/>
  </w:num>
  <w:num w:numId="57">
    <w:abstractNumId w:val="46"/>
  </w:num>
  <w:num w:numId="58">
    <w:abstractNumId w:val="50"/>
  </w:num>
  <w:num w:numId="59">
    <w:abstractNumId w:val="106"/>
  </w:num>
  <w:num w:numId="60">
    <w:abstractNumId w:val="21"/>
  </w:num>
  <w:num w:numId="61">
    <w:abstractNumId w:val="78"/>
  </w:num>
  <w:num w:numId="62">
    <w:abstractNumId w:val="51"/>
  </w:num>
  <w:num w:numId="63">
    <w:abstractNumId w:val="19"/>
  </w:num>
  <w:num w:numId="64">
    <w:abstractNumId w:val="41"/>
  </w:num>
  <w:num w:numId="65">
    <w:abstractNumId w:val="26"/>
  </w:num>
  <w:num w:numId="66">
    <w:abstractNumId w:val="10"/>
  </w:num>
  <w:num w:numId="67">
    <w:abstractNumId w:val="88"/>
  </w:num>
  <w:num w:numId="68">
    <w:abstractNumId w:val="97"/>
  </w:num>
  <w:num w:numId="69">
    <w:abstractNumId w:val="53"/>
  </w:num>
  <w:num w:numId="70">
    <w:abstractNumId w:val="118"/>
  </w:num>
  <w:num w:numId="71">
    <w:abstractNumId w:val="48"/>
  </w:num>
  <w:num w:numId="72">
    <w:abstractNumId w:val="32"/>
  </w:num>
  <w:num w:numId="73">
    <w:abstractNumId w:val="37"/>
  </w:num>
  <w:num w:numId="74">
    <w:abstractNumId w:val="43"/>
  </w:num>
  <w:num w:numId="75">
    <w:abstractNumId w:val="27"/>
  </w:num>
  <w:num w:numId="76">
    <w:abstractNumId w:val="18"/>
  </w:num>
  <w:num w:numId="77">
    <w:abstractNumId w:val="6"/>
  </w:num>
  <w:num w:numId="78">
    <w:abstractNumId w:val="121"/>
  </w:num>
  <w:num w:numId="79">
    <w:abstractNumId w:val="4"/>
  </w:num>
  <w:num w:numId="80">
    <w:abstractNumId w:val="115"/>
  </w:num>
  <w:num w:numId="81">
    <w:abstractNumId w:val="58"/>
  </w:num>
  <w:num w:numId="82">
    <w:abstractNumId w:val="14"/>
  </w:num>
  <w:num w:numId="83">
    <w:abstractNumId w:val="20"/>
  </w:num>
  <w:num w:numId="84">
    <w:abstractNumId w:val="77"/>
  </w:num>
  <w:num w:numId="85">
    <w:abstractNumId w:val="12"/>
  </w:num>
  <w:num w:numId="86">
    <w:abstractNumId w:val="85"/>
  </w:num>
  <w:num w:numId="87">
    <w:abstractNumId w:val="42"/>
  </w:num>
  <w:num w:numId="88">
    <w:abstractNumId w:val="52"/>
  </w:num>
  <w:num w:numId="89">
    <w:abstractNumId w:val="100"/>
  </w:num>
  <w:num w:numId="90">
    <w:abstractNumId w:val="11"/>
  </w:num>
  <w:num w:numId="91">
    <w:abstractNumId w:val="117"/>
  </w:num>
  <w:num w:numId="92">
    <w:abstractNumId w:val="23"/>
  </w:num>
  <w:num w:numId="93">
    <w:abstractNumId w:val="65"/>
  </w:num>
  <w:num w:numId="94">
    <w:abstractNumId w:val="17"/>
  </w:num>
  <w:num w:numId="95">
    <w:abstractNumId w:val="102"/>
  </w:num>
  <w:num w:numId="96">
    <w:abstractNumId w:val="76"/>
  </w:num>
  <w:num w:numId="97">
    <w:abstractNumId w:val="7"/>
  </w:num>
  <w:num w:numId="98">
    <w:abstractNumId w:val="57"/>
  </w:num>
  <w:num w:numId="99">
    <w:abstractNumId w:val="13"/>
  </w:num>
  <w:num w:numId="100">
    <w:abstractNumId w:val="134"/>
  </w:num>
  <w:num w:numId="101">
    <w:abstractNumId w:val="55"/>
  </w:num>
  <w:num w:numId="102">
    <w:abstractNumId w:val="35"/>
  </w:num>
  <w:num w:numId="103">
    <w:abstractNumId w:val="122"/>
  </w:num>
  <w:num w:numId="104">
    <w:abstractNumId w:val="39"/>
  </w:num>
  <w:num w:numId="105">
    <w:abstractNumId w:val="99"/>
  </w:num>
  <w:num w:numId="106">
    <w:abstractNumId w:val="112"/>
  </w:num>
  <w:num w:numId="107">
    <w:abstractNumId w:val="89"/>
  </w:num>
  <w:num w:numId="108">
    <w:abstractNumId w:val="113"/>
  </w:num>
  <w:num w:numId="109">
    <w:abstractNumId w:val="92"/>
  </w:num>
  <w:num w:numId="110">
    <w:abstractNumId w:val="96"/>
  </w:num>
  <w:num w:numId="111">
    <w:abstractNumId w:val="91"/>
  </w:num>
  <w:num w:numId="112">
    <w:abstractNumId w:val="132"/>
  </w:num>
  <w:num w:numId="113">
    <w:abstractNumId w:val="59"/>
  </w:num>
  <w:num w:numId="114">
    <w:abstractNumId w:val="131"/>
  </w:num>
  <w:num w:numId="115">
    <w:abstractNumId w:val="67"/>
  </w:num>
  <w:num w:numId="116">
    <w:abstractNumId w:val="125"/>
  </w:num>
  <w:num w:numId="117">
    <w:abstractNumId w:val="80"/>
  </w:num>
  <w:num w:numId="118">
    <w:abstractNumId w:val="93"/>
  </w:num>
  <w:num w:numId="119">
    <w:abstractNumId w:val="49"/>
  </w:num>
  <w:num w:numId="120">
    <w:abstractNumId w:val="36"/>
  </w:num>
  <w:num w:numId="121">
    <w:abstractNumId w:val="74"/>
  </w:num>
  <w:num w:numId="122">
    <w:abstractNumId w:val="133"/>
  </w:num>
  <w:num w:numId="123">
    <w:abstractNumId w:val="9"/>
  </w:num>
  <w:num w:numId="124">
    <w:abstractNumId w:val="40"/>
  </w:num>
  <w:num w:numId="125">
    <w:abstractNumId w:val="72"/>
  </w:num>
  <w:num w:numId="126">
    <w:abstractNumId w:val="108"/>
  </w:num>
  <w:num w:numId="127">
    <w:abstractNumId w:val="83"/>
  </w:num>
  <w:num w:numId="128">
    <w:abstractNumId w:val="119"/>
  </w:num>
  <w:num w:numId="129">
    <w:abstractNumId w:val="79"/>
  </w:num>
  <w:num w:numId="130">
    <w:abstractNumId w:val="68"/>
  </w:num>
  <w:num w:numId="131">
    <w:abstractNumId w:val="105"/>
  </w:num>
  <w:num w:numId="132">
    <w:abstractNumId w:val="90"/>
  </w:num>
  <w:num w:numId="133">
    <w:abstractNumId w:val="120"/>
  </w:num>
  <w:num w:numId="134">
    <w:abstractNumId w:val="38"/>
  </w:num>
  <w:num w:numId="135">
    <w:abstractNumId w:val="13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3F"/>
    <w:rsid w:val="00003DDE"/>
    <w:rsid w:val="00027AAB"/>
    <w:rsid w:val="000434D3"/>
    <w:rsid w:val="000945A9"/>
    <w:rsid w:val="00116D88"/>
    <w:rsid w:val="00126D0D"/>
    <w:rsid w:val="001B5D61"/>
    <w:rsid w:val="00205EB8"/>
    <w:rsid w:val="00210E0D"/>
    <w:rsid w:val="0027099F"/>
    <w:rsid w:val="002B5001"/>
    <w:rsid w:val="002E3B97"/>
    <w:rsid w:val="003809EB"/>
    <w:rsid w:val="003E56A5"/>
    <w:rsid w:val="00452CD3"/>
    <w:rsid w:val="004D1FA3"/>
    <w:rsid w:val="00543C95"/>
    <w:rsid w:val="00565772"/>
    <w:rsid w:val="0066727E"/>
    <w:rsid w:val="006776BC"/>
    <w:rsid w:val="006958A6"/>
    <w:rsid w:val="006D2A6C"/>
    <w:rsid w:val="007152E6"/>
    <w:rsid w:val="0072500F"/>
    <w:rsid w:val="00781131"/>
    <w:rsid w:val="00817663"/>
    <w:rsid w:val="00875500"/>
    <w:rsid w:val="00882462"/>
    <w:rsid w:val="0088680C"/>
    <w:rsid w:val="008F3747"/>
    <w:rsid w:val="0090313F"/>
    <w:rsid w:val="009B42CD"/>
    <w:rsid w:val="009B51A7"/>
    <w:rsid w:val="009B54BE"/>
    <w:rsid w:val="00A300ED"/>
    <w:rsid w:val="00A44EB5"/>
    <w:rsid w:val="00AF26DB"/>
    <w:rsid w:val="00AF5977"/>
    <w:rsid w:val="00B05395"/>
    <w:rsid w:val="00B53981"/>
    <w:rsid w:val="00BC4523"/>
    <w:rsid w:val="00C26724"/>
    <w:rsid w:val="00D549A0"/>
    <w:rsid w:val="00D579F7"/>
    <w:rsid w:val="00D8660C"/>
    <w:rsid w:val="00F04D2D"/>
    <w:rsid w:val="00F11FC4"/>
    <w:rsid w:val="00F31ED6"/>
    <w:rsid w:val="00F42FE1"/>
    <w:rsid w:val="00F95C39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9EA40-A531-42DA-99DE-9A02CE9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267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4D1F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0313F"/>
  </w:style>
  <w:style w:type="paragraph" w:styleId="a5">
    <w:name w:val="footer"/>
    <w:basedOn w:val="a"/>
    <w:link w:val="a6"/>
    <w:uiPriority w:val="99"/>
    <w:unhideWhenUsed/>
    <w:rsid w:val="0090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0313F"/>
  </w:style>
  <w:style w:type="table" w:styleId="a7">
    <w:name w:val="Table Grid"/>
    <w:basedOn w:val="a1"/>
    <w:uiPriority w:val="99"/>
    <w:rsid w:val="003E56A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E56A5"/>
    <w:rPr>
      <w:color w:val="0000FF"/>
      <w:u w:val="single"/>
    </w:rPr>
  </w:style>
  <w:style w:type="paragraph" w:styleId="a9">
    <w:name w:val="Title"/>
    <w:basedOn w:val="a"/>
    <w:link w:val="aa"/>
    <w:qFormat/>
    <w:rsid w:val="003E56A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aa">
    <w:name w:val="ชื่อเรื่อง อักขระ"/>
    <w:basedOn w:val="a0"/>
    <w:link w:val="a9"/>
    <w:rsid w:val="003E56A5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ab">
    <w:name w:val="List Paragraph"/>
    <w:basedOn w:val="a"/>
    <w:uiPriority w:val="34"/>
    <w:qFormat/>
    <w:rsid w:val="003E56A5"/>
    <w:pPr>
      <w:spacing w:after="0" w:line="240" w:lineRule="auto"/>
      <w:ind w:left="720"/>
      <w:contextualSpacing/>
    </w:pPr>
    <w:rPr>
      <w:rFonts w:ascii="Monotype Corsiva" w:eastAsia="Times New Roman" w:hAnsi="Monotype Corsiva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4D1FA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ac">
    <w:name w:val="Strong"/>
    <w:basedOn w:val="a0"/>
    <w:uiPriority w:val="22"/>
    <w:qFormat/>
    <w:rsid w:val="004D1FA3"/>
    <w:rPr>
      <w:b/>
      <w:bCs/>
    </w:rPr>
  </w:style>
  <w:style w:type="paragraph" w:styleId="ad">
    <w:name w:val="Normal (Web)"/>
    <w:basedOn w:val="a"/>
    <w:uiPriority w:val="99"/>
    <w:unhideWhenUsed/>
    <w:rsid w:val="004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line1">
    <w:name w:val="line1"/>
    <w:basedOn w:val="a0"/>
    <w:rsid w:val="00027AAB"/>
  </w:style>
  <w:style w:type="character" w:customStyle="1" w:styleId="20">
    <w:name w:val="หัวเรื่อง 2 อักขระ"/>
    <w:basedOn w:val="a0"/>
    <w:link w:val="2"/>
    <w:semiHidden/>
    <w:rsid w:val="00C2672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10.png"/><Relationship Id="rId7" Type="http://schemas.openxmlformats.org/officeDocument/2006/relationships/image" Target="media/image8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20.jpeg"/><Relationship Id="rId5" Type="http://schemas.openxmlformats.org/officeDocument/2006/relationships/image" Target="media/image103.gi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2018-05-23T16:29:00Z</dcterms:created>
  <dcterms:modified xsi:type="dcterms:W3CDTF">2018-05-23T16:29:00Z</dcterms:modified>
</cp:coreProperties>
</file>