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23" w:rsidRDefault="00BC4523" w:rsidP="00B53981">
      <w:pPr>
        <w:spacing w:after="0"/>
        <w:ind w:right="-5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2"/>
          <w:szCs w:val="2"/>
        </w:rPr>
        <w:drawing>
          <wp:anchor distT="0" distB="0" distL="114300" distR="114300" simplePos="0" relativeHeight="251703296" behindDoc="1" locked="0" layoutInCell="1" allowOverlap="1" wp14:anchorId="5D88C63C" wp14:editId="6329E601">
            <wp:simplePos x="0" y="0"/>
            <wp:positionH relativeFrom="margin">
              <wp:posOffset>0</wp:posOffset>
            </wp:positionH>
            <wp:positionV relativeFrom="paragraph">
              <wp:posOffset>-160655</wp:posOffset>
            </wp:positionV>
            <wp:extent cx="4963160" cy="1460500"/>
            <wp:effectExtent l="0" t="0" r="8890" b="0"/>
            <wp:wrapNone/>
            <wp:docPr id="175" name="รูปภาพ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button-1157299_960_7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16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DDE" w:rsidRPr="00BC4523" w:rsidRDefault="00003DDE" w:rsidP="00B53981">
      <w:pPr>
        <w:spacing w:after="0"/>
        <w:ind w:right="-58"/>
        <w:jc w:val="center"/>
        <w:rPr>
          <w:rFonts w:ascii="TH SarabunPSK" w:hAnsi="TH SarabunPSK" w:cs="TH SarabunPSK"/>
          <w:b/>
          <w:bCs/>
          <w:color w:val="0000CC"/>
          <w:sz w:val="32"/>
          <w:szCs w:val="32"/>
        </w:rPr>
      </w:pPr>
      <w:r w:rsidRPr="00BC4523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ใบความรู้ที่  1</w:t>
      </w:r>
      <w:r w:rsidRPr="00BC4523">
        <w:rPr>
          <w:rFonts w:ascii="TH SarabunPSK" w:hAnsi="TH SarabunPSK" w:cs="TH SarabunPSK"/>
          <w:b/>
          <w:bCs/>
          <w:color w:val="0000CC"/>
          <w:sz w:val="32"/>
          <w:szCs w:val="32"/>
        </w:rPr>
        <w:t>6</w:t>
      </w:r>
    </w:p>
    <w:p w:rsidR="00003DDE" w:rsidRPr="00BC4523" w:rsidRDefault="00003DDE" w:rsidP="00B53981">
      <w:pPr>
        <w:spacing w:after="0"/>
        <w:ind w:right="-58"/>
        <w:jc w:val="center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BC452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เรื่อง การแทรกมัลติมีเดียในเว็บ</w:t>
      </w:r>
      <w:proofErr w:type="spellStart"/>
      <w:r w:rsidRPr="00BC4523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เพจ</w:t>
      </w:r>
      <w:proofErr w:type="spellEnd"/>
    </w:p>
    <w:p w:rsidR="00003DDE" w:rsidRPr="00565772" w:rsidRDefault="00003DDE" w:rsidP="00BC4523">
      <w:pPr>
        <w:spacing w:before="240" w:after="0"/>
        <w:rPr>
          <w:rFonts w:ascii="TH SarabunPSK" w:hAnsi="TH SarabunPSK" w:cs="TH SarabunPSK"/>
          <w:sz w:val="32"/>
          <w:szCs w:val="32"/>
          <w:lang w:eastAsia="x-none"/>
        </w:rPr>
      </w:pPr>
      <w:r w:rsidRPr="00565772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รายวิชา</w:t>
      </w:r>
      <w:r w:rsidRPr="00565772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 </w:t>
      </w:r>
      <w:r w:rsidRPr="00565772">
        <w:rPr>
          <w:rFonts w:ascii="TH SarabunPSK" w:hAnsi="TH SarabunPSK" w:cs="TH SarabunPSK"/>
          <w:sz w:val="32"/>
          <w:szCs w:val="32"/>
          <w:cs/>
          <w:lang w:eastAsia="x-none"/>
        </w:rPr>
        <w:t xml:space="preserve"> ง</w:t>
      </w:r>
      <w:r w:rsidRPr="00565772">
        <w:rPr>
          <w:rFonts w:ascii="TH SarabunPSK" w:hAnsi="TH SarabunPSK" w:cs="TH SarabunPSK"/>
          <w:sz w:val="32"/>
          <w:szCs w:val="32"/>
          <w:lang w:eastAsia="x-none"/>
        </w:rPr>
        <w:t xml:space="preserve">20293 </w:t>
      </w:r>
      <w:r w:rsidRPr="00565772">
        <w:rPr>
          <w:rFonts w:ascii="TH SarabunPSK" w:hAnsi="TH SarabunPSK" w:cs="TH SarabunPSK"/>
          <w:sz w:val="32"/>
          <w:szCs w:val="32"/>
          <w:cs/>
          <w:lang w:eastAsia="x-none"/>
        </w:rPr>
        <w:t xml:space="preserve">การพัฒนาเว็บไซต์ด้วยโปรแกรมสำเร็จรูป </w:t>
      </w:r>
      <w:r w:rsidRPr="00565772">
        <w:rPr>
          <w:rFonts w:ascii="TH SarabunPSK" w:hAnsi="TH SarabunPSK" w:cs="TH SarabunPSK"/>
          <w:sz w:val="32"/>
          <w:szCs w:val="32"/>
          <w:cs/>
          <w:lang w:eastAsia="x-none"/>
        </w:rPr>
        <w:tab/>
        <w:t>ชั้นมัธยมศึกษาปีที่ 2</w:t>
      </w:r>
    </w:p>
    <w:p w:rsidR="00003DDE" w:rsidRPr="00565772" w:rsidRDefault="00003DDE" w:rsidP="00B53981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</w:pPr>
      <w:r w:rsidRPr="00565772"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>……………………………………………………………………………………………………………………………………………..</w:t>
      </w:r>
    </w:p>
    <w:p w:rsidR="00003DDE" w:rsidRPr="00565772" w:rsidRDefault="00003DDE" w:rsidP="00B53981">
      <w:pPr>
        <w:pStyle w:val="a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65772">
        <w:rPr>
          <w:rFonts w:ascii="TH SarabunPSK" w:hAnsi="TH SarabunPSK" w:cs="TH SarabunPSK"/>
          <w:sz w:val="32"/>
          <w:szCs w:val="32"/>
          <w:cs/>
        </w:rPr>
        <w:t xml:space="preserve">คำชี้แจง </w:t>
      </w:r>
      <w:r w:rsidRPr="00565772">
        <w:rPr>
          <w:rFonts w:ascii="TH SarabunPSK" w:hAnsi="TH SarabunPSK" w:cs="TH SarabunPSK"/>
          <w:sz w:val="32"/>
          <w:szCs w:val="32"/>
          <w:lang w:val="en-US"/>
        </w:rPr>
        <w:t>:</w:t>
      </w:r>
      <w:r w:rsidRPr="005657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577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ให้นักเรียนศึกษาข้อมูลความรู้จากใบความรู้ควบคู่กับข้อมูลบนบทเรียนบนเครือข่าย </w:t>
      </w:r>
    </w:p>
    <w:p w:rsidR="00003DDE" w:rsidRPr="00565772" w:rsidRDefault="00003DDE" w:rsidP="00B53981">
      <w:pPr>
        <w:pStyle w:val="a9"/>
        <w:tabs>
          <w:tab w:val="left" w:pos="993"/>
        </w:tabs>
        <w:jc w:val="left"/>
        <w:rPr>
          <w:rFonts w:ascii="TH SarabunPSK" w:hAnsi="TH SarabunPSK" w:cs="TH SarabunPSK"/>
          <w:sz w:val="32"/>
          <w:szCs w:val="32"/>
          <w:cs/>
          <w:lang w:val="en-US"/>
        </w:rPr>
      </w:pPr>
      <w:r w:rsidRPr="0056577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เรื่อง การพัฒนาเว็บไซต์ด้วยโปรแกรม </w:t>
      </w:r>
      <w:r w:rsidRPr="00565772">
        <w:rPr>
          <w:rFonts w:ascii="TH SarabunPSK" w:hAnsi="TH SarabunPSK" w:cs="TH SarabunPSK"/>
          <w:b w:val="0"/>
          <w:bCs w:val="0"/>
          <w:sz w:val="32"/>
          <w:szCs w:val="32"/>
        </w:rPr>
        <w:t xml:space="preserve">Dreamweaver </w:t>
      </w:r>
      <w:r w:rsidRPr="0056577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565772"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>(http://</w:t>
      </w:r>
      <w:r w:rsidRPr="00565772">
        <w:rPr>
          <w:rFonts w:ascii="TH SarabunPSK" w:hAnsi="TH SarabunPSK" w:cs="TH SarabunPSK"/>
          <w:b w:val="0"/>
          <w:bCs w:val="0"/>
          <w:sz w:val="32"/>
          <w:szCs w:val="32"/>
        </w:rPr>
        <w:t>www.</w:t>
      </w:r>
      <w:r w:rsidRPr="00565772"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>chauatwit.ac.th/kruchatchada)</w:t>
      </w:r>
      <w:r w:rsidRPr="0056577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003DDE" w:rsidRPr="00565772" w:rsidRDefault="00003DDE" w:rsidP="00B53981">
      <w:pPr>
        <w:spacing w:after="0"/>
        <w:rPr>
          <w:rFonts w:ascii="TH SarabunPSK" w:hAnsi="TH SarabunPSK" w:cs="TH SarabunPSK"/>
          <w:sz w:val="32"/>
          <w:szCs w:val="32"/>
        </w:rPr>
      </w:pPr>
      <w:r w:rsidRPr="00565772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5657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03DDE" w:rsidRPr="00565772" w:rsidRDefault="00003DDE" w:rsidP="00781131">
      <w:pPr>
        <w:pStyle w:val="ab"/>
        <w:numPr>
          <w:ilvl w:val="0"/>
          <w:numId w:val="73"/>
        </w:numPr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เข้าใจและสามารถอธิบายเกี่ยวกับประเภทมัลติมีเดียได้</w:t>
      </w:r>
      <w:r w:rsidRPr="00565772">
        <w:rPr>
          <w:rFonts w:ascii="TH SarabunPSK" w:hAnsi="TH SarabunPSK" w:cs="TH SarabunPSK"/>
          <w:color w:val="000000" w:themeColor="text1"/>
          <w:szCs w:val="32"/>
        </w:rPr>
        <w:t>(K)</w:t>
      </w:r>
    </w:p>
    <w:p w:rsidR="00003DDE" w:rsidRPr="00565772" w:rsidRDefault="00003DDE" w:rsidP="00781131">
      <w:pPr>
        <w:pStyle w:val="ab"/>
        <w:numPr>
          <w:ilvl w:val="0"/>
          <w:numId w:val="73"/>
        </w:numPr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szCs w:val="32"/>
          <w:cs/>
        </w:rPr>
        <w:t>บอกขั้นตอนการแทรกไฟล์มัลติมีเดีย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 (K)</w:t>
      </w:r>
    </w:p>
    <w:p w:rsidR="00003DDE" w:rsidRPr="00565772" w:rsidRDefault="00003DDE" w:rsidP="00B5398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5772">
        <w:rPr>
          <w:rFonts w:ascii="TH SarabunPSK" w:hAnsi="TH SarabunPSK" w:cs="TH SarabunPSK"/>
          <w:noProof/>
          <w:sz w:val="32"/>
          <w:szCs w:val="32"/>
        </w:rPr>
        <w:t>--------------------------------------------------------------------------------------------</w:t>
      </w:r>
    </w:p>
    <w:p w:rsidR="00003DDE" w:rsidRPr="00BC4523" w:rsidRDefault="00003DDE" w:rsidP="00BC4523">
      <w:pPr>
        <w:spacing w:after="0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BC452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ลักษณะของมัลติมีเดียบนเว็บ</w:t>
      </w:r>
      <w:proofErr w:type="spellStart"/>
      <w:r w:rsidRPr="00BC4523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เพจ</w:t>
      </w:r>
      <w:proofErr w:type="spellEnd"/>
    </w:p>
    <w:p w:rsidR="00003DDE" w:rsidRPr="00565772" w:rsidRDefault="00003DDE" w:rsidP="00B53981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การสร้างเว็บ</w:t>
      </w:r>
      <w:proofErr w:type="spellStart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เพจ</w:t>
      </w:r>
      <w:proofErr w:type="spellEnd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นอกจากจะใช้ข้อความ ภาพประกอบ ตาราง และองค์ประกอบอื่นๆ ตามที่ได้ศึกษามาแล้วนั้น ยังสามารถสร้างภาพเคลื่อนไหว เสียง และกราฟิกต่างๆ ทั้งแบบ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มิติ และ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มิติซึ่งรวมเรียกว่า “มัลติมีเดีย” (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Multimedia)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ซึ่งจะช่วยให้เว็บ</w:t>
      </w:r>
      <w:proofErr w:type="spellStart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เพจ</w:t>
      </w:r>
      <w:proofErr w:type="spellEnd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น่าสนใจมากยิ่งขึ้น</w:t>
      </w:r>
    </w:p>
    <w:p w:rsidR="00003DDE" w:rsidRPr="00565772" w:rsidRDefault="00003DDE" w:rsidP="00B53981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การใช้มัลติมีเดียต้องใช้เทคโนโลยีสำคัญได้แก่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Flash, Java, Java applet, Shockwave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Plugin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ซึ่งปัจจุบันได้กลายเป็นมาตรฐานสำหรับสร้างเว็บ</w:t>
      </w:r>
      <w:proofErr w:type="spellStart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เพจ</w:t>
      </w:r>
      <w:proofErr w:type="spellEnd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ทั่วไป</w:t>
      </w:r>
    </w:p>
    <w:p w:rsidR="00003DDE" w:rsidRPr="00565772" w:rsidRDefault="00003DDE" w:rsidP="00B53981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SWF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เป็นไฟล์ภาพเคลื่อนไหวที่เกิดจากโปรแกรม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Adobe Flash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ขนาดไฟล์ค่อนข้างเล็กเพราะเป็นภาพแบบ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Vector-Based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ใช้ลายเส้นสร้างภาพมีนามสกุลไฟล์แบบ .</w:t>
      </w:r>
      <w:proofErr w:type="spellStart"/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swf</w:t>
      </w:r>
      <w:proofErr w:type="spellEnd"/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โดยผู้ใช้ต้องติดตั้งโปรแกรม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Flash Player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กับเว็บ</w:t>
      </w:r>
      <w:proofErr w:type="spellStart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เบราว์เชอร์</w:t>
      </w:r>
      <w:proofErr w:type="spellEnd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ก่อนจึงจะใช้งานได้</w:t>
      </w:r>
    </w:p>
    <w:p w:rsidR="00003DDE" w:rsidRPr="00565772" w:rsidRDefault="00003DDE" w:rsidP="00B53981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FLV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ย่อมาจาก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Flash Video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เป็นไฟล์ที่เกิดจากการแปลงไฟล์จากโปรแกรม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Flash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เป็นแบบ วีดิโอซึ่งจะทำให้ไฟล์มีขนาดเล็กลงสามารถดาวน์โหลดผ่านอินเทอร์เน็ตได้อย่างรวดเร็ว</w:t>
      </w:r>
    </w:p>
    <w:p w:rsidR="00003DDE" w:rsidRPr="00565772" w:rsidRDefault="00003DDE" w:rsidP="00B53981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JavaScript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เป็นคำสั่งภาษา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Java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ขนาดสั้นเหมาะสำหรับสร้างลูกเล่นให้เว็บ</w:t>
      </w:r>
      <w:proofErr w:type="spellStart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เพจ</w:t>
      </w:r>
      <w:proofErr w:type="spellEnd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เช่น สร้างฟอร์มติดต่อกับผู้ใช้ สร้างภาพเคลื่อนไหว แทรกมัลติมีเดีย ฯลฯ นำมาสร้างเว็บ</w:t>
      </w:r>
      <w:proofErr w:type="spellStart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เพจ</w:t>
      </w:r>
      <w:proofErr w:type="spellEnd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ประกอบกับภาษา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HTML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</w:p>
    <w:p w:rsidR="00003DDE" w:rsidRPr="00565772" w:rsidRDefault="00003DDE" w:rsidP="00B53981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ActiveX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เป็นโปรแกรมขนาดเล็กซึ่งเรียกว่า “</w:t>
      </w:r>
      <w:proofErr w:type="spellStart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คอลโทรล</w:t>
      </w:r>
      <w:proofErr w:type="spellEnd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Control)”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หน้าที่เฉพาะตามที่เขียนโปรแกรมไว้ถูกเรียกใช้โดยดาวน์โหลดจากเว็บเซิร์ฟเวอร์มาทำงานบนเครื่องอัตโนมัติ</w:t>
      </w:r>
    </w:p>
    <w:p w:rsidR="00003DDE" w:rsidRPr="00565772" w:rsidRDefault="00003DDE" w:rsidP="00B53981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Plugin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เป็นโปรแกรมเสริมที่ช่วยให้บราวเซอร์สามารถแสดงข้อมูลมัลติมีเดียประเภทอื่น ๆ ได้ เช่น ไฟล์วีดีโอประเภท </w:t>
      </w:r>
      <w:proofErr w:type="gramStart"/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AVI ,</w:t>
      </w:r>
      <w:proofErr w:type="gramEnd"/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WMV , MOV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หรือไฟล์เสียง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MP4 ,MP3 , MIDI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ไฟล์ต่างๆ เหล่านี้หากต้องนำไปใช้บนเว็บ</w:t>
      </w:r>
      <w:proofErr w:type="spellStart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เพจ</w:t>
      </w:r>
      <w:proofErr w:type="spellEnd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จะต้องใส่ด้วยคำสั่ง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Plugin</w:t>
      </w:r>
    </w:p>
    <w:p w:rsidR="00003DDE" w:rsidRPr="00AF5977" w:rsidRDefault="00003DDE" w:rsidP="00B53981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AF597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ขั้นตอนแทรกไฟล์ </w:t>
      </w:r>
      <w:r w:rsidRPr="00AF597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Flash </w:t>
      </w:r>
      <w:r w:rsidRPr="00AF597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และ </w:t>
      </w:r>
      <w:r w:rsidRPr="00AF597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Shockwave</w:t>
      </w:r>
    </w:p>
    <w:p w:rsidR="00003DDE" w:rsidRPr="00565772" w:rsidRDefault="00003DDE" w:rsidP="00B53981">
      <w:pPr>
        <w:tabs>
          <w:tab w:val="left" w:pos="720"/>
        </w:tabs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ก่อนอื่นให้เราเตรียมไฟล์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Flash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Shockwave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ให้เรียบร้อย จากนั้นจึงแทรกไฟล์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Flash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Shockwave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ลงในหน้าเว็บ ตามขั้นตอนดังนี้</w:t>
      </w:r>
    </w:p>
    <w:p w:rsidR="00003DDE" w:rsidRPr="00565772" w:rsidRDefault="00003DDE" w:rsidP="00781131">
      <w:pPr>
        <w:pStyle w:val="ab"/>
        <w:numPr>
          <w:ilvl w:val="0"/>
          <w:numId w:val="84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กำหนดตำแหน่งที่จะแทรก แล้วคลิกเมาส์เลือกเพื่อแทรกไฟล์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Flash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หรือไฟล์ </w:t>
      </w:r>
      <w:r w:rsidRPr="00565772">
        <w:rPr>
          <w:rFonts w:ascii="TH SarabunPSK" w:hAnsi="TH SarabunPSK" w:cs="TH SarabunPSK"/>
          <w:color w:val="000000" w:themeColor="text1"/>
          <w:szCs w:val="32"/>
        </w:rPr>
        <w:t>Shockwave</w:t>
      </w:r>
    </w:p>
    <w:p w:rsidR="00003DDE" w:rsidRPr="00565772" w:rsidRDefault="00003DDE" w:rsidP="00781131">
      <w:pPr>
        <w:pStyle w:val="ab"/>
        <w:numPr>
          <w:ilvl w:val="0"/>
          <w:numId w:val="84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เมนู </w:t>
      </w:r>
      <w:r w:rsidRPr="00565772">
        <w:rPr>
          <w:rFonts w:ascii="TH SarabunPSK" w:hAnsi="TH SarabunPSK" w:cs="TH SarabunPSK"/>
          <w:color w:val="000000" w:themeColor="text1"/>
          <w:szCs w:val="32"/>
        </w:rPr>
        <w:t>Insert--&gt;Media--&gt; SWF</w:t>
      </w:r>
    </w:p>
    <w:p w:rsidR="00003DDE" w:rsidRPr="00565772" w:rsidRDefault="00003DDE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454E72A9" wp14:editId="6D91A970">
            <wp:extent cx="4850780" cy="4972050"/>
            <wp:effectExtent l="0" t="0" r="6985" b="0"/>
            <wp:docPr id="106" name="รูปภาพ 106" descr="http://www.chauatwit.ac.th/kruchatchada/pic/mult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uatwit.ac.th/kruchatchada/pic/multi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73" cy="498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DE" w:rsidRPr="00565772" w:rsidRDefault="00003DDE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ภาพที่ 16.1 แสดงขั้นตอนการแทรกไฟล์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Flash</w:t>
      </w:r>
    </w:p>
    <w:p w:rsidR="00003DDE" w:rsidRPr="00565772" w:rsidRDefault="00003DDE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3DDE" w:rsidRPr="00565772" w:rsidRDefault="00003DDE" w:rsidP="00781131">
      <w:pPr>
        <w:pStyle w:val="ab"/>
        <w:numPr>
          <w:ilvl w:val="0"/>
          <w:numId w:val="84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ดับเบิลคลิกเลือกไฟล์ที่ต้องการแทรก</w:t>
      </w:r>
    </w:p>
    <w:p w:rsidR="00003DDE" w:rsidRPr="00565772" w:rsidRDefault="00003DDE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081E2B0C" wp14:editId="08661A7E">
            <wp:extent cx="4762500" cy="3714750"/>
            <wp:effectExtent l="0" t="0" r="0" b="0"/>
            <wp:docPr id="107" name="รูปภาพ 107" descr="http://www.chauatwit.ac.th/kruchatchada/pic/mult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uatwit.ac.th/kruchatchada/pic/multi/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97" cy="371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DE" w:rsidRDefault="00003DDE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ภาพที่ 16.2 แสดงขั้นตอนการเลือกไฟล์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flash</w:t>
      </w:r>
    </w:p>
    <w:p w:rsidR="00AF5977" w:rsidRPr="00565772" w:rsidRDefault="00AF5977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3DDE" w:rsidRPr="00565772" w:rsidRDefault="00003DDE" w:rsidP="00781131">
      <w:pPr>
        <w:pStyle w:val="ab"/>
        <w:numPr>
          <w:ilvl w:val="0"/>
          <w:numId w:val="84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ตั้งชื่อหัวเรืองที่ต้องการ จากนั้นคลิกปุ่ม </w:t>
      </w:r>
      <w:r w:rsidRPr="00565772">
        <w:rPr>
          <w:rFonts w:ascii="TH SarabunPSK" w:hAnsi="TH SarabunPSK" w:cs="TH SarabunPSK"/>
          <w:color w:val="000000" w:themeColor="text1"/>
          <w:szCs w:val="32"/>
        </w:rPr>
        <w:t>OK</w:t>
      </w:r>
    </w:p>
    <w:p w:rsidR="00003DDE" w:rsidRPr="00565772" w:rsidRDefault="00003DDE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501310EA" wp14:editId="067CC33E">
            <wp:extent cx="3609975" cy="1940362"/>
            <wp:effectExtent l="0" t="0" r="0" b="3175"/>
            <wp:docPr id="108" name="รูปภาพ 108" descr="http://www.chauatwit.ac.th/kruchatchada/pic/multi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auatwit.ac.th/kruchatchada/pic/multi/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611" cy="194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DE" w:rsidRPr="00565772" w:rsidRDefault="00003DDE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ภาพที่ 16.3 แสดงขั้นตอนการเลือกไฟล์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flash</w:t>
      </w:r>
    </w:p>
    <w:p w:rsidR="00003DDE" w:rsidRDefault="00003DDE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5977" w:rsidRDefault="00AF5977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5977" w:rsidRPr="00565772" w:rsidRDefault="00AF5977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3DDE" w:rsidRPr="00565772" w:rsidRDefault="00003DDE" w:rsidP="00781131">
      <w:pPr>
        <w:pStyle w:val="ab"/>
        <w:numPr>
          <w:ilvl w:val="0"/>
          <w:numId w:val="84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  <w:cs/>
        </w:rPr>
        <w:lastRenderedPageBreak/>
        <w:t>ไฟล์ที่เลือกถูกแทรกเข้ามาในหน้าเว็บ</w:t>
      </w:r>
    </w:p>
    <w:p w:rsidR="00003DDE" w:rsidRPr="00565772" w:rsidRDefault="00003DDE" w:rsidP="00B53981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7B5ADA04" wp14:editId="676ACA01">
            <wp:extent cx="5324475" cy="2573496"/>
            <wp:effectExtent l="0" t="0" r="0" b="0"/>
            <wp:docPr id="109" name="รูปภาพ 109" descr="http://www.chauatwit.ac.th/kruchatchada/pic/multi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auatwit.ac.th/kruchatchada/pic/multi/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603" cy="257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DE" w:rsidRDefault="00003DDE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ภาพที่ 16.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แสดงไฟล์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flash </w:t>
      </w:r>
      <w:r w:rsidR="00AF597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ที่แสดงบนหน้าเว็บ</w:t>
      </w:r>
      <w:proofErr w:type="spellStart"/>
      <w:r w:rsidR="00AF597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เพจ</w:t>
      </w:r>
      <w:proofErr w:type="spellEnd"/>
    </w:p>
    <w:p w:rsidR="00AF5977" w:rsidRPr="00565772" w:rsidRDefault="00AF5977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003DDE" w:rsidRPr="00565772" w:rsidRDefault="00003DDE" w:rsidP="00B53981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เราสามารถทดสอบการใช้งานไฟล์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Flash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ในโปรแกรม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Dreamweaver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ได้เลย โดยไม่ต้องเปิดผ่านทางบราวเซอร์ โดยให้คลิกที่เมาส์ที่ปุ่ม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Play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Property Inspector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003DDE" w:rsidRPr="00565772" w:rsidRDefault="00003DDE" w:rsidP="00B53981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06D480A1" wp14:editId="2157420F">
            <wp:extent cx="5343525" cy="904289"/>
            <wp:effectExtent l="0" t="0" r="0" b="0"/>
            <wp:docPr id="110" name="รูปภาพ 110" descr="http://www.chauatwit.ac.th/kruchatchada/pic/multi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auatwit.ac.th/kruchatchada/pic/multi/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966" cy="90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DE" w:rsidRPr="00565772" w:rsidRDefault="00003DDE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ภาพที่ 16.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แสดง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Property Inspector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ของไฟล์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Flash</w:t>
      </w:r>
    </w:p>
    <w:p w:rsidR="00003DDE" w:rsidRPr="00565772" w:rsidRDefault="00003DDE" w:rsidP="00B53981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3DDE" w:rsidRPr="00565772" w:rsidRDefault="00003DDE" w:rsidP="00B53981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2B8DFB50" wp14:editId="00EEF8F1">
            <wp:extent cx="5424985" cy="3028950"/>
            <wp:effectExtent l="0" t="0" r="4445" b="0"/>
            <wp:docPr id="111" name="รูปภาพ 111" descr="http://www.chauatwit.ac.th/kruchatchada/pic/multi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auatwit.ac.th/kruchatchada/pic/multi/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95" cy="302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DE" w:rsidRDefault="00003DDE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ภาพที่ 16.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แสดงไฟล์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flash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ที่แสดงบนเว็บบราวเซอร์</w:t>
      </w:r>
    </w:p>
    <w:p w:rsidR="00AF5977" w:rsidRPr="00565772" w:rsidRDefault="00AF5977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003DDE" w:rsidRPr="00AF5977" w:rsidRDefault="00003DDE" w:rsidP="00B53981">
      <w:pPr>
        <w:spacing w:after="0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AF597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การแทรกไฟล์วิดีโอ</w:t>
      </w:r>
      <w:r w:rsidRPr="00AF597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 </w:t>
      </w:r>
    </w:p>
    <w:p w:rsidR="00003DDE" w:rsidRPr="00565772" w:rsidRDefault="00003DDE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FLV (Flash Video)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เป็นไฟล์วีดีโอที่มีนามสกุลเป็น .</w:t>
      </w:r>
      <w:proofErr w:type="spellStart"/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flv</w:t>
      </w:r>
      <w:proofErr w:type="spellEnd"/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ซึ่งกำลังได้รับความนิยมอย่างแพร่หลายในเว็บไซต์ โดยมีข้อดีคือ สามารถแสดงบนเว็บ</w:t>
      </w:r>
      <w:proofErr w:type="spellStart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เพจ</w:t>
      </w:r>
      <w:proofErr w:type="spellEnd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ได้ด้วยโปรแกรม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Flash Player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โดยสามารถแปลงไฟล์วีดีโอในรูปแบบต่าง ๆ เช่น </w:t>
      </w:r>
      <w:proofErr w:type="gramStart"/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AVI ,</w:t>
      </w:r>
      <w:proofErr w:type="gramEnd"/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WMV, MOV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MP4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ให้เป็นไฟล์ที่มีนามสกุลเป็น .</w:t>
      </w:r>
      <w:proofErr w:type="spellStart"/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flv</w:t>
      </w:r>
      <w:proofErr w:type="spellEnd"/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ได้จากการแปลงวีดีโอ </w:t>
      </w:r>
    </w:p>
    <w:p w:rsidR="00003DDE" w:rsidRPr="00565772" w:rsidRDefault="00003DDE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3DDE" w:rsidRPr="00565772" w:rsidRDefault="00003DDE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3DDE" w:rsidRPr="00565772" w:rsidRDefault="00003DDE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3DDE" w:rsidRPr="00565772" w:rsidRDefault="00003DDE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3DDE" w:rsidRPr="00565772" w:rsidRDefault="00003DDE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3DDE" w:rsidRPr="00565772" w:rsidRDefault="00003DDE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3DDE" w:rsidRPr="00565772" w:rsidRDefault="00003DDE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3DDE" w:rsidRPr="00565772" w:rsidRDefault="00003DDE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3DDE" w:rsidRPr="00565772" w:rsidRDefault="00003DDE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3DDE" w:rsidRPr="00565772" w:rsidRDefault="00003DDE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3DDE" w:rsidRPr="00565772" w:rsidRDefault="00003DDE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3DDE" w:rsidRPr="00565772" w:rsidRDefault="00003DDE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3DDE" w:rsidRPr="00565772" w:rsidRDefault="00003DDE" w:rsidP="00B53981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ขั้นตอนการใส่ไฟล์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Video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ลงในเว็บ</w:t>
      </w:r>
      <w:proofErr w:type="spellStart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เพจ</w:t>
      </w:r>
      <w:proofErr w:type="spellEnd"/>
    </w:p>
    <w:p w:rsidR="00003DDE" w:rsidRPr="00565772" w:rsidRDefault="00003DDE" w:rsidP="00781131">
      <w:pPr>
        <w:pStyle w:val="ab"/>
        <w:numPr>
          <w:ilvl w:val="0"/>
          <w:numId w:val="85"/>
        </w:numPr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ไปที่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Insert &gt; Media &gt; Plugin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จะมีหน้าต่างดังรูป</w:t>
      </w:r>
      <w:r w:rsidRPr="00565772">
        <w:rPr>
          <w:rFonts w:ascii="TH SarabunPSK" w:hAnsi="TH SarabunPSK" w:cs="TH SarabunPSK"/>
          <w:color w:val="000000" w:themeColor="text1"/>
          <w:szCs w:val="32"/>
        </w:rPr>
        <w:br/>
      </w:r>
      <w:r w:rsidRPr="00565772">
        <w:rPr>
          <w:rFonts w:ascii="TH SarabunPSK" w:hAnsi="TH SarabunPSK" w:cs="TH SarabunPSK"/>
          <w:noProof/>
          <w:szCs w:val="32"/>
        </w:rPr>
        <w:drawing>
          <wp:inline distT="0" distB="0" distL="0" distR="0" wp14:anchorId="6AD0F6F6" wp14:editId="6D9F2B29">
            <wp:extent cx="3467100" cy="2897660"/>
            <wp:effectExtent l="0" t="0" r="0" b="0"/>
            <wp:docPr id="112" name="รูปภาพ 112" descr="http://www.chauatwit.ac.th/kruchatchada/pic/multi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auatwit.ac.th/kruchatchada/pic/multi/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192" cy="293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DE" w:rsidRDefault="00003DDE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ภาพที่ 16.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แสดงขั้นตอนการใส่ไฟล์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Video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ลงในเว็บ</w:t>
      </w:r>
      <w:proofErr w:type="spellStart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เพจ</w:t>
      </w:r>
      <w:proofErr w:type="spellEnd"/>
    </w:p>
    <w:p w:rsidR="00AF5977" w:rsidRPr="00565772" w:rsidRDefault="00AF5977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003DDE" w:rsidRPr="00565772" w:rsidRDefault="00003DDE" w:rsidP="00781131">
      <w:pPr>
        <w:pStyle w:val="ab"/>
        <w:numPr>
          <w:ilvl w:val="0"/>
          <w:numId w:val="85"/>
        </w:numPr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ให้เลือกไฟล์ที่ต้องการแทรก</w:t>
      </w:r>
    </w:p>
    <w:p w:rsidR="00003DDE" w:rsidRPr="00565772" w:rsidRDefault="00003DDE" w:rsidP="00781131">
      <w:pPr>
        <w:pStyle w:val="ab"/>
        <w:numPr>
          <w:ilvl w:val="0"/>
          <w:numId w:val="85"/>
        </w:numPr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คลิก </w:t>
      </w:r>
      <w:r w:rsidRPr="00565772">
        <w:rPr>
          <w:rFonts w:ascii="TH SarabunPSK" w:hAnsi="TH SarabunPSK" w:cs="TH SarabunPSK"/>
          <w:color w:val="000000" w:themeColor="text1"/>
          <w:szCs w:val="32"/>
        </w:rPr>
        <w:t>OK</w:t>
      </w:r>
    </w:p>
    <w:p w:rsidR="00003DDE" w:rsidRPr="00565772" w:rsidRDefault="00003DDE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565772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0E47A993" wp14:editId="6E41329C">
            <wp:extent cx="2857500" cy="2476500"/>
            <wp:effectExtent l="0" t="0" r="0" b="0"/>
            <wp:docPr id="113" name="รูปภาพ 113" descr="http://www.chauatwit.ac.th/kruchatchada/pic/multi/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hauatwit.ac.th/kruchatchada/pic/multi/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DE" w:rsidRPr="00565772" w:rsidRDefault="00003DDE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ภาพที่ 16.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แสดงขั้นตอนการเลือกไฟล์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Video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ลงในเว็บ</w:t>
      </w:r>
      <w:proofErr w:type="spellStart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เพจ</w:t>
      </w:r>
      <w:proofErr w:type="spellEnd"/>
    </w:p>
    <w:p w:rsidR="00003DDE" w:rsidRPr="00565772" w:rsidRDefault="00003DDE" w:rsidP="00781131">
      <w:pPr>
        <w:pStyle w:val="ab"/>
        <w:numPr>
          <w:ilvl w:val="0"/>
          <w:numId w:val="85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  <w:cs/>
        </w:rPr>
        <w:lastRenderedPageBreak/>
        <w:t xml:space="preserve">จะได้ดังรูป </w:t>
      </w:r>
      <w:r w:rsidRPr="00565772">
        <w:rPr>
          <w:rFonts w:ascii="TH SarabunPSK" w:hAnsi="TH SarabunPSK" w:cs="TH SarabunPSK"/>
          <w:noProof/>
          <w:color w:val="000000" w:themeColor="text1"/>
          <w:szCs w:val="32"/>
        </w:rPr>
        <w:drawing>
          <wp:inline distT="0" distB="0" distL="0" distR="0" wp14:anchorId="563F6C14" wp14:editId="5A221A33">
            <wp:extent cx="304800" cy="295275"/>
            <wp:effectExtent l="0" t="0" r="0" b="9525"/>
            <wp:docPr id="114" name="รูปภาพ 114" descr="http://www.chauatwit.ac.th/kruchatchada/pic/multi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auatwit.ac.th/kruchatchada/pic/multi/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ab/>
        <w:t>เราสามารถเปลี่ยนแปลงขนาดที่แสดงในเว็บ</w:t>
      </w:r>
      <w:proofErr w:type="spellStart"/>
      <w:r w:rsidRPr="00565772">
        <w:rPr>
          <w:rFonts w:ascii="TH SarabunPSK" w:hAnsi="TH SarabunPSK" w:cs="TH SarabunPSK"/>
          <w:color w:val="000000" w:themeColor="text1"/>
          <w:szCs w:val="32"/>
          <w:cs/>
        </w:rPr>
        <w:t>เพจ</w:t>
      </w:r>
      <w:proofErr w:type="spellEnd"/>
      <w:r w:rsidRPr="00565772">
        <w:rPr>
          <w:rFonts w:ascii="TH SarabunPSK" w:hAnsi="TH SarabunPSK" w:cs="TH SarabunPSK"/>
          <w:color w:val="000000" w:themeColor="text1"/>
          <w:szCs w:val="32"/>
          <w:cs/>
        </w:rPr>
        <w:t>ได้ การแทรกไฟล์วิดีโอ หรือเสียง ในเว็บ</w:t>
      </w:r>
      <w:proofErr w:type="spellStart"/>
      <w:r w:rsidRPr="00565772">
        <w:rPr>
          <w:rFonts w:ascii="TH SarabunPSK" w:hAnsi="TH SarabunPSK" w:cs="TH SarabunPSK"/>
          <w:color w:val="000000" w:themeColor="text1"/>
          <w:szCs w:val="32"/>
          <w:cs/>
        </w:rPr>
        <w:t>เพจ</w:t>
      </w:r>
      <w:proofErr w:type="spellEnd"/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นั้นถ้าไม่ใช่ไฟล์ </w:t>
      </w:r>
      <w:r w:rsidRPr="00565772">
        <w:rPr>
          <w:rFonts w:ascii="TH SarabunPSK" w:hAnsi="TH SarabunPSK" w:cs="TH SarabunPSK"/>
          <w:color w:val="000000" w:themeColor="text1"/>
          <w:szCs w:val="32"/>
        </w:rPr>
        <w:t>flash(</w:t>
      </w:r>
      <w:proofErr w:type="spellStart"/>
      <w:r w:rsidRPr="00565772">
        <w:rPr>
          <w:rFonts w:ascii="TH SarabunPSK" w:hAnsi="TH SarabunPSK" w:cs="TH SarabunPSK"/>
          <w:color w:val="000000" w:themeColor="text1"/>
          <w:szCs w:val="32"/>
        </w:rPr>
        <w:t>flv</w:t>
      </w:r>
      <w:proofErr w:type="spellEnd"/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)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โปรแกรม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Dreamweaver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จะไม่รู้ขนาดที่ใช้ในการแสดง ทำให้เราจะต้องกำหนดขนาดที่เราต้องการให้แสดงเอง </w:t>
      </w:r>
    </w:p>
    <w:p w:rsidR="00501CD7" w:rsidRDefault="00003DDE" w:rsidP="00781131">
      <w:pPr>
        <w:pStyle w:val="ab"/>
        <w:numPr>
          <w:ilvl w:val="0"/>
          <w:numId w:val="85"/>
        </w:numPr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  <w:cs/>
        </w:rPr>
        <w:t xml:space="preserve">เมื่อเราเลือกไฟล์วิดีโอที่แทรก ส่วน </w:t>
      </w:r>
      <w:r w:rsidRPr="00565772">
        <w:rPr>
          <w:rFonts w:ascii="TH SarabunPSK" w:hAnsi="TH SarabunPSK" w:cs="TH SarabunPSK"/>
          <w:color w:val="000000" w:themeColor="text1"/>
          <w:szCs w:val="32"/>
        </w:rPr>
        <w:t xml:space="preserve">Property inspector </w:t>
      </w:r>
      <w:r w:rsidRPr="00565772">
        <w:rPr>
          <w:rFonts w:ascii="TH SarabunPSK" w:hAnsi="TH SarabunPSK" w:cs="TH SarabunPSK"/>
          <w:color w:val="000000" w:themeColor="text1"/>
          <w:szCs w:val="32"/>
          <w:cs/>
        </w:rPr>
        <w:t>จะได้ดังรูป</w:t>
      </w:r>
    </w:p>
    <w:p w:rsidR="00003DDE" w:rsidRPr="00565772" w:rsidRDefault="00003DDE" w:rsidP="00501CD7">
      <w:pPr>
        <w:pStyle w:val="ab"/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565772">
        <w:rPr>
          <w:rFonts w:ascii="TH SarabunPSK" w:hAnsi="TH SarabunPSK" w:cs="TH SarabunPSK"/>
          <w:color w:val="000000" w:themeColor="text1"/>
          <w:szCs w:val="32"/>
        </w:rPr>
        <w:br/>
      </w:r>
      <w:r w:rsidRPr="00565772">
        <w:rPr>
          <w:rFonts w:ascii="TH SarabunPSK" w:hAnsi="TH SarabunPSK" w:cs="TH SarabunPSK"/>
          <w:noProof/>
          <w:color w:val="000000" w:themeColor="text1"/>
          <w:szCs w:val="32"/>
        </w:rPr>
        <w:drawing>
          <wp:inline distT="0" distB="0" distL="0" distR="0" wp14:anchorId="6953F5AF" wp14:editId="55052EA3">
            <wp:extent cx="5238750" cy="962025"/>
            <wp:effectExtent l="0" t="0" r="0" b="9525"/>
            <wp:docPr id="115" name="รูปภาพ 115" descr="http://www.chauatwit.ac.th/kruchatchada/pic/multi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auatwit.ac.th/kruchatchada/pic/multi/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DE" w:rsidRPr="00565772" w:rsidRDefault="00003DDE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ภาพที่ 16.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แสดง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Property inspector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br/>
      </w:r>
    </w:p>
    <w:p w:rsidR="00003DDE" w:rsidRPr="00565772" w:rsidRDefault="00003DDE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มีรายละเอียดดังนี้</w:t>
      </w:r>
    </w:p>
    <w:p w:rsidR="00003DDE" w:rsidRPr="00565772" w:rsidRDefault="00003DDE" w:rsidP="00B53981">
      <w:pPr>
        <w:tabs>
          <w:tab w:val="left" w:pos="720"/>
        </w:tabs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ช่องแรกสุดทางซ้ายมือ สำหรับใส่ชื่ออ้างอิงให้กับไฟล์ที่เราแทรกลงไป </w:t>
      </w:r>
    </w:p>
    <w:p w:rsidR="00003DDE" w:rsidRPr="00565772" w:rsidRDefault="00003DDE" w:rsidP="00B53981">
      <w:pPr>
        <w:tabs>
          <w:tab w:val="left" w:pos="720"/>
        </w:tabs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W (Width) and H (Height)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กำหนดความกว้าง และสูงของ ไฟล์ที่จะให้แสดงผล </w:t>
      </w:r>
    </w:p>
    <w:p w:rsidR="00003DDE" w:rsidRPr="00565772" w:rsidRDefault="00003DDE" w:rsidP="00B53981">
      <w:pPr>
        <w:tabs>
          <w:tab w:val="left" w:pos="720"/>
        </w:tabs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Class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Style Sheet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ให้กับไฟล์นี้ </w:t>
      </w:r>
    </w:p>
    <w:p w:rsidR="00003DDE" w:rsidRPr="00565772" w:rsidRDefault="00003DDE" w:rsidP="00B53981">
      <w:pPr>
        <w:tabs>
          <w:tab w:val="left" w:pos="720"/>
        </w:tabs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proofErr w:type="spellStart"/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Src</w:t>
      </w:r>
      <w:proofErr w:type="spellEnd"/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(Source)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ตำแหน่งที่เก็บไฟล์ </w:t>
      </w:r>
    </w:p>
    <w:p w:rsidR="00003DDE" w:rsidRPr="00565772" w:rsidRDefault="00003DDE" w:rsidP="00B53981">
      <w:pPr>
        <w:tabs>
          <w:tab w:val="left" w:pos="720"/>
        </w:tabs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Align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จัดตำแหน่งของไฟล์ </w:t>
      </w:r>
    </w:p>
    <w:p w:rsidR="00003DDE" w:rsidRPr="00565772" w:rsidRDefault="00003DDE" w:rsidP="00B53981">
      <w:pPr>
        <w:tabs>
          <w:tab w:val="left" w:pos="720"/>
        </w:tabs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6. Play button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ใช้ทดลองเปิดไฟล์ </w:t>
      </w:r>
    </w:p>
    <w:p w:rsidR="00003DDE" w:rsidRPr="00565772" w:rsidRDefault="00003DDE" w:rsidP="00B53981">
      <w:pPr>
        <w:tabs>
          <w:tab w:val="left" w:pos="720"/>
        </w:tabs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 </w:t>
      </w:r>
      <w:proofErr w:type="spellStart"/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Plg</w:t>
      </w:r>
      <w:proofErr w:type="spellEnd"/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URL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ใช้กำหนดเว็บไซต์สำหรับโหลดโปรแกรมสำหรับเปิดไฟล์ที่เราแทรก จะปรากฏเมื่อเครื่องผู้ใช้ไม่สามารถเปิดไฟล์ของเราได้ </w:t>
      </w:r>
    </w:p>
    <w:p w:rsidR="00003DDE" w:rsidRPr="00565772" w:rsidRDefault="00003DDE" w:rsidP="00B53981">
      <w:pPr>
        <w:tabs>
          <w:tab w:val="left" w:pos="720"/>
        </w:tabs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 V Space (Vertical Space)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กำหนดระยะห่างระหว่างไฟล์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flash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กับวัตถุอื่นในเว็บ</w:t>
      </w:r>
      <w:proofErr w:type="spellStart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เพจ</w:t>
      </w:r>
      <w:proofErr w:type="spellEnd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ในตำแหน่งบนและล่าง </w:t>
      </w:r>
    </w:p>
    <w:p w:rsidR="00003DDE" w:rsidRPr="00565772" w:rsidRDefault="00003DDE" w:rsidP="00B53981">
      <w:pPr>
        <w:tabs>
          <w:tab w:val="left" w:pos="720"/>
        </w:tabs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9. H Space (Horizontal Space)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กำหนดระยะห่างระหว่างไฟล์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flash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กับวัตถุอื่นในเว็บ</w:t>
      </w:r>
      <w:proofErr w:type="spellStart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เพจ</w:t>
      </w:r>
      <w:proofErr w:type="spellEnd"/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ในตำแหน่งซ้ายและขวา </w:t>
      </w:r>
    </w:p>
    <w:p w:rsidR="00003DDE" w:rsidRPr="00565772" w:rsidRDefault="00003DDE" w:rsidP="00B53981">
      <w:pPr>
        <w:tabs>
          <w:tab w:val="left" w:pos="720"/>
        </w:tabs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10. Border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กำหนดขอบให้กับไฟล์ </w:t>
      </w:r>
    </w:p>
    <w:p w:rsidR="00003DDE" w:rsidRDefault="00003DDE" w:rsidP="00B53981">
      <w:pPr>
        <w:tabs>
          <w:tab w:val="left" w:pos="720"/>
        </w:tabs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11. Parameters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กำหนดค่าตัวแปรอื่น </w:t>
      </w:r>
    </w:p>
    <w:p w:rsidR="00AF5977" w:rsidRDefault="00AF5977" w:rsidP="00B53981">
      <w:pPr>
        <w:tabs>
          <w:tab w:val="left" w:pos="720"/>
        </w:tabs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5977" w:rsidRDefault="00AF5977" w:rsidP="00B53981">
      <w:pPr>
        <w:tabs>
          <w:tab w:val="left" w:pos="720"/>
        </w:tabs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5977" w:rsidRPr="00565772" w:rsidRDefault="00AF5977" w:rsidP="00B53981">
      <w:pPr>
        <w:tabs>
          <w:tab w:val="left" w:pos="720"/>
        </w:tabs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F5977" w:rsidRDefault="00AF5977" w:rsidP="00B53981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03DDE" w:rsidRPr="00AF5977" w:rsidRDefault="00003DDE" w:rsidP="00B53981">
      <w:pPr>
        <w:tabs>
          <w:tab w:val="left" w:pos="720"/>
        </w:tabs>
        <w:spacing w:after="0"/>
        <w:rPr>
          <w:rFonts w:ascii="TH SarabunPSK" w:hAnsi="TH SarabunPSK" w:cs="TH SarabunPSK"/>
          <w:color w:val="000000" w:themeColor="text1"/>
          <w:sz w:val="36"/>
          <w:szCs w:val="36"/>
          <w:shd w:val="clear" w:color="auto" w:fill="D6D6D6"/>
        </w:rPr>
      </w:pPr>
      <w:r w:rsidRPr="00AF597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การแทรกไฟล์ </w:t>
      </w:r>
      <w:r w:rsidRPr="00AF597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Flash video </w:t>
      </w:r>
      <w:r w:rsidRPr="00AF597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ในเว็บ</w:t>
      </w:r>
      <w:proofErr w:type="spellStart"/>
      <w:r w:rsidRPr="00AF597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เพจ</w:t>
      </w:r>
      <w:proofErr w:type="spellEnd"/>
    </w:p>
    <w:p w:rsidR="00003DDE" w:rsidRPr="00565772" w:rsidRDefault="00003DDE" w:rsidP="00B53981">
      <w:pPr>
        <w:spacing w:after="0"/>
        <w:rPr>
          <w:rFonts w:ascii="TH SarabunPSK" w:hAnsi="TH SarabunPSK" w:cs="TH SarabunPSK"/>
          <w:sz w:val="32"/>
          <w:szCs w:val="32"/>
        </w:rPr>
      </w:pPr>
      <w:r w:rsidRPr="005657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65772">
        <w:rPr>
          <w:rFonts w:ascii="TH SarabunPSK" w:hAnsi="TH SarabunPSK" w:cs="TH SarabunPSK"/>
          <w:sz w:val="32"/>
          <w:szCs w:val="32"/>
          <w:cs/>
        </w:rPr>
        <w:tab/>
        <w:t xml:space="preserve">ไฟล์ </w:t>
      </w:r>
      <w:proofErr w:type="spellStart"/>
      <w:r w:rsidRPr="00565772">
        <w:rPr>
          <w:rFonts w:ascii="TH SarabunPSK" w:hAnsi="TH SarabunPSK" w:cs="TH SarabunPSK"/>
          <w:sz w:val="32"/>
          <w:szCs w:val="32"/>
        </w:rPr>
        <w:t>flv</w:t>
      </w:r>
      <w:proofErr w:type="spellEnd"/>
      <w:r w:rsidRPr="00565772">
        <w:rPr>
          <w:rFonts w:ascii="TH SarabunPSK" w:hAnsi="TH SarabunPSK" w:cs="TH SarabunPSK"/>
          <w:sz w:val="32"/>
          <w:szCs w:val="32"/>
        </w:rPr>
        <w:t xml:space="preserve"> </w:t>
      </w:r>
      <w:r w:rsidRPr="00565772">
        <w:rPr>
          <w:rFonts w:ascii="TH SarabunPSK" w:hAnsi="TH SarabunPSK" w:cs="TH SarabunPSK"/>
          <w:sz w:val="32"/>
          <w:szCs w:val="32"/>
          <w:cs/>
        </w:rPr>
        <w:t xml:space="preserve">เปิดด้วยโปรแกรม </w:t>
      </w:r>
      <w:r w:rsidRPr="00565772">
        <w:rPr>
          <w:rFonts w:ascii="TH SarabunPSK" w:hAnsi="TH SarabunPSK" w:cs="TH SarabunPSK"/>
          <w:sz w:val="32"/>
          <w:szCs w:val="32"/>
        </w:rPr>
        <w:t xml:space="preserve">Flash player </w:t>
      </w:r>
      <w:r w:rsidRPr="00565772">
        <w:rPr>
          <w:rFonts w:ascii="TH SarabunPSK" w:hAnsi="TH SarabunPSK" w:cs="TH SarabunPSK"/>
          <w:sz w:val="32"/>
          <w:szCs w:val="32"/>
          <w:cs/>
        </w:rPr>
        <w:t xml:space="preserve">โชคดีที่ </w:t>
      </w:r>
      <w:r w:rsidRPr="00565772">
        <w:rPr>
          <w:rFonts w:ascii="TH SarabunPSK" w:hAnsi="TH SarabunPSK" w:cs="TH SarabunPSK"/>
          <w:sz w:val="32"/>
          <w:szCs w:val="32"/>
        </w:rPr>
        <w:t xml:space="preserve">Browser </w:t>
      </w:r>
      <w:r w:rsidRPr="00565772">
        <w:rPr>
          <w:rFonts w:ascii="TH SarabunPSK" w:hAnsi="TH SarabunPSK" w:cs="TH SarabunPSK"/>
          <w:sz w:val="32"/>
          <w:szCs w:val="32"/>
          <w:cs/>
        </w:rPr>
        <w:t xml:space="preserve">ส่วนใหญ่จะมี </w:t>
      </w:r>
      <w:r w:rsidRPr="00565772">
        <w:rPr>
          <w:rFonts w:ascii="TH SarabunPSK" w:hAnsi="TH SarabunPSK" w:cs="TH SarabunPSK"/>
          <w:sz w:val="32"/>
          <w:szCs w:val="32"/>
        </w:rPr>
        <w:t xml:space="preserve">flash player </w:t>
      </w:r>
      <w:r w:rsidRPr="00565772">
        <w:rPr>
          <w:rFonts w:ascii="TH SarabunPSK" w:hAnsi="TH SarabunPSK" w:cs="TH SarabunPSK"/>
          <w:sz w:val="32"/>
          <w:szCs w:val="32"/>
          <w:cs/>
        </w:rPr>
        <w:t xml:space="preserve">ติดมาด้วย เราสามารถแปลงจากไฟล์นามสกุลอื่นให้เป็น </w:t>
      </w:r>
      <w:proofErr w:type="spellStart"/>
      <w:r w:rsidRPr="00565772">
        <w:rPr>
          <w:rFonts w:ascii="TH SarabunPSK" w:hAnsi="TH SarabunPSK" w:cs="TH SarabunPSK"/>
          <w:sz w:val="32"/>
          <w:szCs w:val="32"/>
        </w:rPr>
        <w:t>flv</w:t>
      </w:r>
      <w:proofErr w:type="spellEnd"/>
      <w:r w:rsidRPr="00565772">
        <w:rPr>
          <w:rFonts w:ascii="TH SarabunPSK" w:hAnsi="TH SarabunPSK" w:cs="TH SarabunPSK"/>
          <w:sz w:val="32"/>
          <w:szCs w:val="32"/>
        </w:rPr>
        <w:t xml:space="preserve"> </w:t>
      </w:r>
      <w:r w:rsidRPr="00565772">
        <w:rPr>
          <w:rFonts w:ascii="TH SarabunPSK" w:hAnsi="TH SarabunPSK" w:cs="TH SarabunPSK"/>
          <w:sz w:val="32"/>
          <w:szCs w:val="32"/>
          <w:cs/>
        </w:rPr>
        <w:t xml:space="preserve">ได้โดยใช้โปรแกรม เช่น โปรแกรม </w:t>
      </w:r>
      <w:r w:rsidRPr="00565772">
        <w:rPr>
          <w:rFonts w:ascii="TH SarabunPSK" w:hAnsi="TH SarabunPSK" w:cs="TH SarabunPSK"/>
          <w:sz w:val="32"/>
          <w:szCs w:val="32"/>
        </w:rPr>
        <w:t xml:space="preserve">Flash </w:t>
      </w:r>
      <w:r w:rsidRPr="00565772">
        <w:rPr>
          <w:rFonts w:ascii="TH SarabunPSK" w:hAnsi="TH SarabunPSK" w:cs="TH SarabunPSK"/>
          <w:sz w:val="32"/>
          <w:szCs w:val="32"/>
          <w:cs/>
        </w:rPr>
        <w:t>ก็สามารถแปลงได้ หรือในปัจจุบันนี้มีโปรแกรมมากมายที่ทำมาเพื่อรองรับส่วนนี้</w:t>
      </w:r>
    </w:p>
    <w:p w:rsidR="00003DDE" w:rsidRPr="00565772" w:rsidRDefault="00003DDE" w:rsidP="00AF5977">
      <w:pPr>
        <w:tabs>
          <w:tab w:val="left" w:pos="720"/>
        </w:tabs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ขั้นตอนการแทรกไฟล์ </w:t>
      </w:r>
      <w:r w:rsidRPr="0056577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FLV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br/>
        <w:t xml:space="preserve">1.Insert &gt; Media &gt; FLV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จะมีหน้าต่างดังรูป</w:t>
      </w:r>
    </w:p>
    <w:p w:rsidR="00003DDE" w:rsidRPr="00565772" w:rsidRDefault="00003DDE" w:rsidP="00B53981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42DB0AEA" wp14:editId="683E9BD5">
            <wp:extent cx="3959749" cy="3794198"/>
            <wp:effectExtent l="0" t="0" r="3175" b="0"/>
            <wp:docPr id="116" name="รูปภาพ 116" descr="http://www.chauatwit.ac.th/kruchatchada/pic/multi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auatwit.ac.th/kruchatchada/pic/multi/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" t="-1073" r="7606" b="4512"/>
                    <a:stretch/>
                  </pic:blipFill>
                  <pic:spPr bwMode="auto">
                    <a:xfrm>
                      <a:off x="0" y="0"/>
                      <a:ext cx="3972387" cy="380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</w:t>
      </w:r>
    </w:p>
    <w:p w:rsidR="00003DDE" w:rsidRPr="00565772" w:rsidRDefault="00003DDE" w:rsidP="00B53981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ภาพที่ 16.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 แสดงขั้นตอนการแทรกไฟล์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FLV</w:t>
      </w:r>
    </w:p>
    <w:p w:rsidR="00003DDE" w:rsidRPr="00565772" w:rsidRDefault="00003DDE" w:rsidP="00B53981">
      <w:pPr>
        <w:tabs>
          <w:tab w:val="left" w:pos="720"/>
        </w:tabs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br/>
      </w:r>
      <w:r w:rsidRPr="00565772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44ED18A4" wp14:editId="56D71262">
            <wp:extent cx="3577857" cy="2941982"/>
            <wp:effectExtent l="0" t="0" r="3810" b="0"/>
            <wp:docPr id="117" name="รูปภาพ 117" descr="http://www.chauatwit.ac.th/kruchatchada/pic/multi/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hauatwit.ac.th/kruchatchada/pic/multi/1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36" cy="29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DE" w:rsidRPr="00565772" w:rsidRDefault="00003DDE" w:rsidP="00B53981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ภาพที่ 16.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แสดงขั้นตอนการแทรกไฟล์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FLV</w:t>
      </w:r>
    </w:p>
    <w:p w:rsidR="00003DDE" w:rsidRPr="00565772" w:rsidRDefault="00003DDE" w:rsidP="00AF5977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มีรายละเอียดดังนี้</w:t>
      </w:r>
    </w:p>
    <w:p w:rsidR="00003DDE" w:rsidRPr="00565772" w:rsidRDefault="00003DDE" w:rsidP="00B53981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Video type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ให้เลือกเป็น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progressive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จะแสดงผลเมื่อโหลดไฟล์เสร็จเท่านั้น ส่วนแบบ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Streaming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นั้นเป็นแบบที่สามารถโหลดไฟล์ไปพร้อมกับเล่นไฟล์ได้ แต่จะต้องติดต่อกับผู้ดูแล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server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ว่าได้เปิดบริการส่วน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Streaming server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ไว้หรือไม่</w:t>
      </w:r>
    </w:p>
    <w:p w:rsidR="00003DDE" w:rsidRPr="00565772" w:rsidRDefault="00003DDE" w:rsidP="00B53981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URL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กำหนดตำแหน่งที่เก็บไฟล์ของเราโดยคลิกที่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Browse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เพื่อกำหนดไฟล์ที่ต้องการแทรก</w:t>
      </w:r>
    </w:p>
    <w:p w:rsidR="00003DDE" w:rsidRPr="00565772" w:rsidRDefault="00003DDE" w:rsidP="00B53981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Skin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เลือกรูปแบบของส่วนควบคุมการแสดงผลไฟล์วิดีโอ</w:t>
      </w:r>
    </w:p>
    <w:p w:rsidR="00003DDE" w:rsidRPr="00565772" w:rsidRDefault="00003DDE" w:rsidP="00B53981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proofErr w:type="gramStart"/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height</w:t>
      </w:r>
      <w:proofErr w:type="gramEnd"/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width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กำหนดความสูงให้กับไฟล์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flash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ของเรา ตามปรกติถ้าเราไม่ใส่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Dreamweaver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จะรู้ขนาดของไฟล์อยู่แล้ว</w:t>
      </w:r>
    </w:p>
    <w:p w:rsidR="00003DDE" w:rsidRPr="00565772" w:rsidRDefault="00003DDE" w:rsidP="00B53981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Auto play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เล่นไฟล์อัตโนมัติเมื่อโหลดเสร็จ</w:t>
      </w:r>
    </w:p>
    <w:p w:rsidR="00003DDE" w:rsidRPr="00565772" w:rsidRDefault="00003DDE" w:rsidP="00B53981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6. Auto rewind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เล่นซ้ำอัตโนมัติ</w:t>
      </w:r>
    </w:p>
    <w:p w:rsidR="00003DDE" w:rsidRPr="00565772" w:rsidRDefault="00003DDE" w:rsidP="00B53981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 Prompt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ถ้าเราเลือกช่องนี้ เมื่อผู้ใช้ไม่มี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Flash player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จะปรากฏข้อความในช่อง </w:t>
      </w:r>
      <w:r w:rsidRPr="00565772">
        <w:rPr>
          <w:rFonts w:ascii="TH SarabunPSK" w:hAnsi="TH SarabunPSK" w:cs="TH SarabunPSK"/>
          <w:color w:val="000000" w:themeColor="text1"/>
          <w:sz w:val="32"/>
          <w:szCs w:val="32"/>
        </w:rPr>
        <w:t>message</w:t>
      </w:r>
    </w:p>
    <w:p w:rsidR="000434D3" w:rsidRPr="00501CD7" w:rsidRDefault="000434D3" w:rsidP="00501CD7">
      <w:pPr>
        <w:spacing w:after="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0434D3" w:rsidRPr="00501CD7" w:rsidSect="000945A9">
      <w:headerReference w:type="default" r:id="rId20"/>
      <w:footerReference w:type="default" r:id="rId21"/>
      <w:pgSz w:w="11906" w:h="16838"/>
      <w:pgMar w:top="2160" w:right="1440" w:bottom="1440" w:left="2160" w:header="1440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DF" w:rsidRDefault="003057DF" w:rsidP="0090313F">
      <w:pPr>
        <w:spacing w:after="0" w:line="240" w:lineRule="auto"/>
      </w:pPr>
      <w:r>
        <w:separator/>
      </w:r>
    </w:p>
  </w:endnote>
  <w:endnote w:type="continuationSeparator" w:id="0">
    <w:p w:rsidR="003057DF" w:rsidRDefault="003057DF" w:rsidP="0090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39" w:rsidRDefault="00A44EB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290399" wp14:editId="757BC9AA">
              <wp:simplePos x="0" y="0"/>
              <wp:positionH relativeFrom="column">
                <wp:posOffset>2686050</wp:posOffset>
              </wp:positionH>
              <wp:positionV relativeFrom="paragraph">
                <wp:posOffset>-99695</wp:posOffset>
              </wp:positionV>
              <wp:extent cx="3038475" cy="7429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847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5C39" w:rsidRPr="00F31ED6" w:rsidRDefault="00F95C39" w:rsidP="00F31ED6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</w:pPr>
                          <w:r w:rsidRPr="00F31ED6"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 xml:space="preserve">การพัฒนาเว็บไซต์ด้วยโปรแกรม </w:t>
                          </w:r>
                          <w:r w:rsidRPr="00F31ED6"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FF"/>
                              <w:sz w:val="32"/>
                              <w:szCs w:val="32"/>
                            </w:rPr>
                            <w:t>Dreamweaver</w:t>
                          </w:r>
                        </w:p>
                        <w:p w:rsidR="00F95C39" w:rsidRPr="00F31ED6" w:rsidRDefault="00F95C39" w:rsidP="00F31ED6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</w:pPr>
                          <w:r w:rsidRPr="00F31ED6">
                            <w:rPr>
                              <w:rFonts w:ascii="TH SarabunIT๙" w:hAnsi="TH SarabunIT๙" w:cs="TH SarabunIT๙" w:hint="cs"/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>รายวิชาการพัฒนาเว็บไซต์ด้วยโปรแกรมสำเร็จรูป</w:t>
                          </w:r>
                        </w:p>
                        <w:p w:rsidR="00F95C39" w:rsidRDefault="00F95C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903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11.5pt;margin-top:-7.85pt;width:239.25pt;height:5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xRgAIAAGkFAAAOAAAAZHJzL2Uyb0RvYy54bWysVEtv2zAMvg/YfxB0X51XX0GdImvRYUCx&#10;FmuHnhVZaoxJoiYxsbNfP0q206zbpcMuNkV+osiPj4vL1hq2VSHW4Eo+PhpxppyEqnbPJf/2ePPh&#10;jLOIwlXCgFMl36nILxfv3100fq4msAZTqcDIiYvzxpd8jejnRRHlWlkRj8ArR0YNwQqkY3guqiAa&#10;8m5NMRmNTooGQuUDSBUjaa87I19k/1oriXdaR4XMlJxiw/wN+btK32JxIebPQfh1LfswxD9EYUXt&#10;6NG9q2uBgm1C/YcrW8sAETQeSbAFaF1LlXOgbMajV9k8rIVXORciJ/o9TfH/uZVftveB1VXJJ5w5&#10;YalEj6pF9hFaNknsND7OCfTgCYYtqanKgz6SMiXd6mDTn9JhZCeed3tukzNJyuloejY7PeZMku10&#10;Njk/zuQXL7d9iPhJgWVJKHmg2mVKxfY2IkVC0AGSHnNwUxuT62cca0p+MiWXv1nohnFJo3In9G5S&#10;Rl3kWcKdUQlj3FeliYmcQFLkHlRXJrCtoO4RUiqHOffsl9AJpSmIt1zs8S9RveVyl8fwMjjcX7a1&#10;g5CzfxV29X0IWXd4IvIg7yRiu2pzC0yHwq6g2lG9A3TzEr28qakotyLivQg0IFRiGnq8o482QORD&#10;L3G2hvDzb/qEp74lK2cNDVzJ44+NCIoz89lRR5+PZ7M0ofkwOz6d0CEcWlaHFrexV0BVGdN68TKL&#10;CY9mEHUA+0S7YZleJZNwkt4uOQ7iFXZrgHaLVMtlBtFMeoG37sHL5DoVKbXcY/skgu/7Eqmjv8Aw&#10;mmL+qj07bLrpYLlB0HXu3cRzx2rPP81zbul+96SFcXjOqJcNufgFAAD//wMAUEsDBBQABgAIAAAA&#10;IQBFU91i4wAAAAsBAAAPAAAAZHJzL2Rvd25yZXYueG1sTI/BTsMwEETvSPyDtUjcWjspgRLiVFWk&#10;CgnRQ0sv3Jx4m0TY6xC7beDrMSc4rvZp5k2xmqxhZxx970hCMhfAkBqne2olHN42syUwHxRpZRyh&#10;hC/0sCqvrwqVa3ehHZ73oWUxhHyuJHQhDDnnvunQKj93A1L8Hd1oVYjn2HI9qksMt4anQtxzq3qK&#10;DZ0asOqw+difrISXarNVuzq1y29TPb8e18Pn4T2T8vZmWj8BCziFPxh+9aM6lNGpdifSnhkJd+ki&#10;bgkSZkn2ACwSjyLJgNURFckCeFnw/xvKHwAAAP//AwBQSwECLQAUAAYACAAAACEAtoM4kv4AAADh&#10;AQAAEwAAAAAAAAAAAAAAAAAAAAAAW0NvbnRlbnRfVHlwZXNdLnhtbFBLAQItABQABgAIAAAAIQA4&#10;/SH/1gAAAJQBAAALAAAAAAAAAAAAAAAAAC8BAABfcmVscy8ucmVsc1BLAQItABQABgAIAAAAIQB+&#10;uqxRgAIAAGkFAAAOAAAAAAAAAAAAAAAAAC4CAABkcnMvZTJvRG9jLnhtbFBLAQItABQABgAIAAAA&#10;IQBFU91i4wAAAAsBAAAPAAAAAAAAAAAAAAAAANoEAABkcnMvZG93bnJldi54bWxQSwUGAAAAAAQA&#10;BADzAAAA6gUAAAAA&#10;" filled="f" stroked="f" strokeweight=".5pt">
              <v:textbox>
                <w:txbxContent>
                  <w:p w:rsidR="00F95C39" w:rsidRPr="00F31ED6" w:rsidRDefault="00F95C39" w:rsidP="00F31ED6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FF"/>
                        <w:sz w:val="32"/>
                        <w:szCs w:val="32"/>
                      </w:rPr>
                    </w:pPr>
                    <w:r w:rsidRPr="00F31ED6">
                      <w:rPr>
                        <w:rFonts w:ascii="TH SarabunIT๙" w:hAnsi="TH SarabunIT๙" w:cs="TH SarabunIT๙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 xml:space="preserve">การพัฒนาเว็บไซต์ด้วยโปรแกรม </w:t>
                    </w:r>
                    <w:r w:rsidRPr="00F31ED6">
                      <w:rPr>
                        <w:rFonts w:ascii="TH SarabunIT๙" w:hAnsi="TH SarabunIT๙" w:cs="TH SarabunIT๙"/>
                        <w:b/>
                        <w:bCs/>
                        <w:color w:val="0000FF"/>
                        <w:sz w:val="32"/>
                        <w:szCs w:val="32"/>
                      </w:rPr>
                      <w:t>Dreamweaver</w:t>
                    </w:r>
                  </w:p>
                  <w:p w:rsidR="00F95C39" w:rsidRPr="00F31ED6" w:rsidRDefault="00F95C39" w:rsidP="00F31ED6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</w:pPr>
                    <w:r w:rsidRPr="00F31ED6">
                      <w:rPr>
                        <w:rFonts w:ascii="TH SarabunIT๙" w:hAnsi="TH SarabunIT๙" w:cs="TH SarabunIT๙"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รายวิชาการพัฒนาเว็บไซต์ด้วยโปรแกรมสำเร็จรูป</w:t>
                    </w:r>
                  </w:p>
                  <w:p w:rsidR="00F95C39" w:rsidRDefault="00F95C39"/>
                </w:txbxContent>
              </v:textbox>
            </v:shape>
          </w:pict>
        </mc:Fallback>
      </mc:AlternateContent>
    </w:r>
    <w:r w:rsidRPr="003E56A5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4A534FC" wp14:editId="30EE8CDA">
              <wp:simplePos x="0" y="0"/>
              <wp:positionH relativeFrom="column">
                <wp:posOffset>-1628775</wp:posOffset>
              </wp:positionH>
              <wp:positionV relativeFrom="paragraph">
                <wp:posOffset>-719456</wp:posOffset>
              </wp:positionV>
              <wp:extent cx="8124825" cy="1304925"/>
              <wp:effectExtent l="19050" t="57150" r="123825" b="85725"/>
              <wp:wrapNone/>
              <wp:docPr id="8" name="สี่เหลี่ยมผืนผ้า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1304925"/>
                      </a:xfrm>
                      <a:prstGeom prst="rect">
                        <a:avLst/>
                      </a:prstGeom>
                      <a:solidFill>
                        <a:srgbClr val="00FFFF"/>
                      </a:solidFill>
                      <a:ln>
                        <a:solidFill>
                          <a:schemeClr val="bg1"/>
                        </a:solidFill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95C39" w:rsidRPr="000945A9" w:rsidRDefault="00F95C39" w:rsidP="000945A9">
                          <w:pPr>
                            <w:spacing w:after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0945A9"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การพัฒนาเว็บไซต์ด้วยโปรแกรม </w:t>
                          </w:r>
                          <w:r w:rsidRPr="000945A9"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</w:rPr>
                            <w:t>Dreamweaver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A534FC" id="สี่เหลี่ยมผืนผ้า 8" o:spid="_x0000_s1030" style="position:absolute;margin-left:-128.25pt;margin-top:-56.65pt;width:639.75pt;height:10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s6IwMAAI0GAAAOAAAAZHJzL2Uyb0RvYy54bWysVU9v0zAUvyPxHSzfWZKuha5aOlWbipCm&#10;Ma1DO7uO00Q4trHdpuXEET4CEheQuMANCZF9m3wUnp007f6cEDm479nv/d7/1+OTdcHRimmTSxHj&#10;6CDEiAkqk1wsYvzmevpsiJGxRCSES8FivGEGn4yfPjku1Yj1ZCZ5wjQCEGFGpYpxZq0aBYGhGSuI&#10;OZCKCXhMpS6IBVYvgkSTEtALHvTC8HlQSp0oLSkzBm7Pmkc89vhpyqh9naaGWcRjDL5Zf2p/zt0Z&#10;jI/JaKGJynLaukH+wYuC5AKMdlBnxBK01PkDqCKnWhqZ2gMqi0CmaU6ZjwGiicJ70cwyopiPBZJj&#10;VJcm8/9g6cXqUqM8iTEUSpACSlRXP+rqd337sb79UFc/6+p7y1bf6uprXX2pqz919dkRt5/q6hca&#10;uiyWyowAbKYudcsZIF1K1qku3C8Ei9Y+85su82xtEYXLYdTrD3sDjCi8RYdh/wgYwAl26kob+5LJ&#10;AjkixhpK6zNOVufGNqJbEWfNSJ4n05xzz+jF/JRrtCKuDcIpfC36HTEuHmq6RmSd7nwRPVQEJxtN&#10;5hsO3PHhLi3Tsywp0Zwv9RWBFA/CYQhNmOQugMNh5BjCFzA4HCMt7U1uM19zlx+H4QLa2eaEvm1C&#10;5iojTTD9EL7WpVbaZ01urXtuz7HAFaopjafshjNniosrlkIjQDF63ogfwV3khFImbNQ8ZSRhjf3B&#10;nv1Ow9v0gA45hSJ02C3A3axusZsqtvJOtfG7U26S0plpPLir3Gl4y1LYTrnIhdSPRcYhqtZyIw/u&#10;76XGkXY9X/sh6TtJdzOXyQYGB4rmaoWMotMcinVOjL0kGlYIXMJatK/hSLksYyxbCqNM6veP3Tt5&#10;mGx4xaiElRRj825JNMOIvxIw80dRvw+w1jP9wYseMHr/Zb7/IpbFqYR2j7x3nnTylm/JVMviBrbn&#10;xFmFJyIo2I4xtXrLnNpmVcL+pWwy8WKwtxSx52KmqAN3eXaNd72+IVq1w2lhri/kdn2R0b0ZbWSd&#10;ppCTpZVp7gd4l9e2ArDzfCu1+9kt1X3eS+3+RcZ/AQAA//8DAFBLAwQUAAYACAAAACEAfz9J6OEA&#10;AAANAQAADwAAAGRycy9kb3ducmV2LnhtbEyPTU/DMAyG70j8h8hIXNCWfmjVKE0nVIkDBw6UibPX&#10;mqbQOFWTbdm/JzvBzZYfvX7eahfMJE60uNGygnSdgCDubD/yoGD/8bLagnAeucfJMim4kINdfXtT&#10;YdnbM7/TqfWDiCHsSlSgvZ9LKV2nyaBb25k43r7sYtDHdRlkv+A5hptJZklSSIMjxw8aZ2o0dT/t&#10;0Sho5lC0vMeH109y+J1u9aV5C0rd34XnJxCegv+D4aof1aGOTgd75N6JScEq2xSbyMYpTfMcxJVJ&#10;sjwWPCh4zDKQdSX/t6h/AQAA//8DAFBLAQItABQABgAIAAAAIQC2gziS/gAAAOEBAAATAAAAAAAA&#10;AAAAAAAAAAAAAABbQ29udGVudF9UeXBlc10ueG1sUEsBAi0AFAAGAAgAAAAhADj9If/WAAAAlAEA&#10;AAsAAAAAAAAAAAAAAAAALwEAAF9yZWxzLy5yZWxzUEsBAi0AFAAGAAgAAAAhAK1b+zojAwAAjQYA&#10;AA4AAAAAAAAAAAAAAAAALgIAAGRycy9lMm9Eb2MueG1sUEsBAi0AFAAGAAgAAAAhAH8/SejhAAAA&#10;DQEAAA8AAAAAAAAAAAAAAAAAfQUAAGRycy9kb3ducmV2LnhtbFBLBQYAAAAABAAEAPMAAACLBgAA&#10;AAA=&#10;" fillcolor="aqua" strokecolor="white [3212]" strokeweight="1pt">
              <v:shadow on="t" color="black" opacity="26214f" origin="-.5" offset="3pt,0"/>
              <v:textbox>
                <w:txbxContent>
                  <w:p w:rsidR="00F95C39" w:rsidRPr="000945A9" w:rsidRDefault="00F95C39" w:rsidP="000945A9">
                    <w:pPr>
                      <w:spacing w:after="0"/>
                      <w:jc w:val="center"/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</w:pPr>
                    <w:r w:rsidRPr="000945A9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  <w:cs/>
                      </w:rPr>
                      <w:t xml:space="preserve">การพัฒนาเว็บไซต์ด้วยโปรแกรม </w:t>
                    </w:r>
                    <w:r w:rsidRPr="000945A9">
                      <w:rPr>
                        <w:rFonts w:ascii="TH SarabunIT๙" w:hAnsi="TH SarabunIT๙" w:cs="TH SarabunIT๙"/>
                        <w:b/>
                        <w:bCs/>
                        <w:sz w:val="32"/>
                        <w:szCs w:val="32"/>
                      </w:rPr>
                      <w:t>Dreamweaver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DF" w:rsidRDefault="003057DF" w:rsidP="0090313F">
      <w:pPr>
        <w:spacing w:after="0" w:line="240" w:lineRule="auto"/>
      </w:pPr>
      <w:r>
        <w:separator/>
      </w:r>
    </w:p>
  </w:footnote>
  <w:footnote w:type="continuationSeparator" w:id="0">
    <w:p w:rsidR="003057DF" w:rsidRDefault="003057DF" w:rsidP="0090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  <w:szCs w:val="32"/>
      </w:rPr>
      <w:id w:val="1871105337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F95C39" w:rsidRPr="003E56A5" w:rsidRDefault="00B05395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noProof/>
            <w:sz w:val="32"/>
            <w:szCs w:val="32"/>
          </w:rPr>
          <w:drawing>
            <wp:anchor distT="0" distB="0" distL="114300" distR="114300" simplePos="0" relativeHeight="251668480" behindDoc="1" locked="0" layoutInCell="1" allowOverlap="1" wp14:anchorId="6406CF2A" wp14:editId="74465D44">
              <wp:simplePos x="0" y="0"/>
              <wp:positionH relativeFrom="column">
                <wp:posOffset>4962525</wp:posOffset>
              </wp:positionH>
              <wp:positionV relativeFrom="paragraph">
                <wp:posOffset>-171450</wp:posOffset>
              </wp:positionV>
              <wp:extent cx="619125" cy="619125"/>
              <wp:effectExtent l="0" t="0" r="9525" b="9525"/>
              <wp:wrapNone/>
              <wp:docPr id="1" name="รูปภาพ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1NormalBlu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125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44EB5"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4A74DFD5" wp14:editId="00BBB80A">
                  <wp:simplePos x="0" y="0"/>
                  <wp:positionH relativeFrom="page">
                    <wp:posOffset>-266700</wp:posOffset>
                  </wp:positionH>
                  <wp:positionV relativeFrom="paragraph">
                    <wp:posOffset>-914400</wp:posOffset>
                  </wp:positionV>
                  <wp:extent cx="8534400" cy="1657350"/>
                  <wp:effectExtent l="38100" t="38100" r="114300" b="114300"/>
                  <wp:wrapNone/>
                  <wp:docPr id="146" name="สี่เหลี่ยมผืนผ้า 14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534400" cy="165735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2462" w:rsidRDefault="006958A6" w:rsidP="0088246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9072AC" wp14:editId="6C8BF21F">
                                    <wp:extent cx="1228725" cy="1228725"/>
                                    <wp:effectExtent l="0" t="0" r="0" b="0"/>
                                    <wp:docPr id="3" name="รูปภาพ 3" descr="à¸£à¸¹à¸à¸ à¸²à¸à¸à¸µà¹à¹à¸à¸µà¹à¸¢à¸§à¸à¹à¸­à¸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à¸£à¸¹à¸à¸ à¸²à¸à¸à¸µà¹à¹à¸à¸µà¹à¸¢à¸§à¸à¹à¸­à¸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-216279" t="-16279" r="216279" b="16279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8725" cy="1228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A74DFD5" id="สี่เหลี่ยมผืนผ้า 146" o:spid="_x0000_s1026" style="position:absolute;left:0;text-align:left;margin-left:-21pt;margin-top:-1in;width:672pt;height:130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VJLQMAAJkGAAAOAAAAZHJzL2Uyb0RvYy54bWysVU9v0zAUvyPxHSzfWZKu3Uq1dKo2FSFN&#10;27QO7ew6ThPh2MZ2m44TR/gISFxA4gI3JET2bfJReHbStPtzQuTgvme/v7/3p0fH64KjFdMmlyLG&#10;0V6IERNUJrlYxPjN9fTFECNjiUgIl4LF+JYZfDx+/uyoVCPWk5nkCdMIjAgzKlWMM2vVKAgMzVhB&#10;zJ5UTMBjKnVBLLB6ESSalGC94EEvDA+CUupEaUmZMXB72jzisbefpozaizQ1zCIeY4jN+lP7c+7O&#10;YHxERgtNVJbTNgzyD1EUJBfgtDN1SixBS50/MlXkVEsjU7tHZRHINM0p8zlANlH4IJtZRhTzuQA4&#10;RnUwmf9nlp6vLjXKE6hd/wAjQQooUl39qKvf9d3H+u5DXf2sq+8tW32rq6919aWu/tTVZ0fcfaqr&#10;X8jpApKlMiMwOFOXuuUMkA6WdaoL9wsJo7VH/7ZDn60tonA5HOz3+yEUicJbdDA43B/4+gRbdaWN&#10;fcVkgRwRYw3l9aiT1Zmx4BJENyLOm5E8T6Y5557Ri/kJ12hFXCuEU/hczKByT4yLx5quGVmnO19E&#10;jxXBTKPJfNNBOD7dpWV6liUlmvOlviIA8yAcuhyT3CWwP4waBjqydxi6DyPCFzBKlmOkpb3Jbebb&#10;wMHlTLr8tqFwQt82CHCVkSY3wBDMbNEAaZ+m3ATjuZ04A1e3plKesrecOVdcXLEUegNq0/NO/FRu&#10;gSCUMmGj5ikjCWv8D3b8dxrepzfoLKdQk852a+A+yBvbTRqtvFNt4u6UG1A6N00E95U7De9ZCtsp&#10;F7mQ+qnMOGTVem7kIfwdaBxp1/M1iDhyLpNbGCKolisSMopOc6jSGTH2kmhYJ3AJK9JewJFyWcZY&#10;thRGmdTvn7p38jDl8IpRCespxubdkmiGEX8tYP5fRjArsM880x8c9oDRuy/z3RexLE4ktH3ko/Ok&#10;k7d8Q6ZaFjewSSfOKzwRQcF3jKnVG+bENmsTdjFlk4kXgx2miD0TM0WdcQew68/r9Q3Rqh1SC/N9&#10;LjerjIwezGoj6zSFnCytTHM/yFtcW+hh//keane1W7C7vJfa/qOM/wIAAP//AwBQSwMEFAAGAAgA&#10;AAAhADkuNh3hAAAADQEAAA8AAABkcnMvZG93bnJldi54bWxMj1FLwzAUhd8F/0O4gm9b0lmc1KZj&#10;CIIDQbYpzLe0iU2xuSlNtkV/vbdP8+3cew/nfqdcJdezkxlD51FCNhfADDZed9hKeN8/zx6AhahQ&#10;q96jkfBjAqyq66tSFdqfcWtOu9gyCsFQKAk2xqHgPDTWOBXmfjBIty8/OhVpHFuuR3WmcNfzhRD3&#10;3KkO6YNVg3mypvneHZ2E7eaQ2rePpRIv60O9Sfj7aV/3Ut7epPUjsGhSvJhhwid0qIip9kfUgfUS&#10;ZvmCukQSWZ6Tmix3YtrVpLKlAF6V/H+L6g8AAP//AwBQSwECLQAUAAYACAAAACEAtoM4kv4AAADh&#10;AQAAEwAAAAAAAAAAAAAAAAAAAAAAW0NvbnRlbnRfVHlwZXNdLnhtbFBLAQItABQABgAIAAAAIQA4&#10;/SH/1gAAAJQBAAALAAAAAAAAAAAAAAAAAC8BAABfcmVscy8ucmVsc1BLAQItABQABgAIAAAAIQBX&#10;41VJLQMAAJkGAAAOAAAAAAAAAAAAAAAAAC4CAABkcnMvZTJvRG9jLnhtbFBLAQItABQABgAIAAAA&#10;IQA5LjYd4QAAAA0BAAAPAAAAAAAAAAAAAAAAAIcFAABkcnMvZG93bnJldi54bWxQSwUGAAAAAAQA&#10;BADzAAAAlQYAAAAA&#10;" fillcolor="aqua" strokecolor="white [3212]" strokeweight="1pt">
                  <v:shadow on="t" color="black" opacity="26214f" origin="-.5,-.5" offset=".74836mm,.74836mm"/>
                  <v:textbox>
                    <w:txbxContent>
                      <w:p w:rsidR="00882462" w:rsidRDefault="006958A6" w:rsidP="00882462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C9072AC" wp14:editId="6C8BF21F">
                              <wp:extent cx="1228725" cy="1228725"/>
                              <wp:effectExtent l="0" t="0" r="0" b="0"/>
                              <wp:docPr id="3" name="รูปภาพ 3" descr="à¸£à¸¹à¸à¸ à¸²à¸à¸à¸µà¹à¹à¸à¸µà¹à¸¢à¸§à¸à¹à¸­à¸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à¸£à¸¹à¸à¸ à¸²à¸à¸à¸µà¹à¹à¸à¸µà¹à¸¢à¸§à¸à¹à¸­à¸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-216279" t="-16279" r="216279" b="16279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1228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mc:Fallback>
          </mc:AlternateContent>
        </w:r>
        <w:r w:rsidR="00A44EB5" w:rsidRPr="003E56A5"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3" behindDoc="1" locked="0" layoutInCell="1" allowOverlap="1" wp14:anchorId="3C8FF9F3" wp14:editId="7A74C075">
                  <wp:simplePos x="0" y="0"/>
                  <wp:positionH relativeFrom="page">
                    <wp:posOffset>-190500</wp:posOffset>
                  </wp:positionH>
                  <wp:positionV relativeFrom="paragraph">
                    <wp:posOffset>-1885950</wp:posOffset>
                  </wp:positionV>
                  <wp:extent cx="7896225" cy="11877675"/>
                  <wp:effectExtent l="38100" t="38100" r="123825" b="123825"/>
                  <wp:wrapNone/>
                  <wp:docPr id="15" name="สี่เหลี่ยมผืนผ้า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896225" cy="11877675"/>
                          </a:xfrm>
                          <a:prstGeom prst="rect">
                            <a:avLst/>
                          </a:prstGeom>
                          <a:pattFill prst="pct80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5C39" w:rsidRDefault="00F95C39" w:rsidP="00A44EB5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FD46D99" wp14:editId="237D546F">
                                    <wp:extent cx="2861945" cy="2374900"/>
                                    <wp:effectExtent l="0" t="0" r="0" b="6350"/>
                                    <wp:docPr id="4" name="รูปภาพ 4" descr="à¸à¸¥à¸à¸²à¸£à¸à¹à¸à¸«à¸²à¸£à¸¹à¸à¸ à¸²à¸à¸ªà¸³à¸«à¸£à¸±à¸ à¸à¸·à¹à¸à¸«à¸¥à¸±à¸à¸ªà¸µà¹à¸à¸µà¸¢à¸§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à¸à¸¥à¸à¸²à¸£à¸à¹à¸à¸«à¸²à¸£à¸¹à¸à¸ à¸²à¸à¸ªà¸³à¸«à¸£à¸±à¸ à¸à¸·à¹à¸à¸«à¸¥à¸±à¸à¸ªà¸µà¹à¸à¸µà¸¢à¸§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1945" cy="237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44C8C45" id="สี่เหลี่ยมผืนผ้า 15" o:spid="_x0000_s1027" style="position:absolute;left:0;text-align:left;margin-left:-15pt;margin-top:-148.5pt;width:621.75pt;height:935.25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C9QQMAAKgGAAAOAAAAZHJzL2Uyb0RvYy54bWysVc1u00AQviPxDqu9U9shadKoThW1CkKq&#10;2qop6nm9XscW691ld/NTThzhEZC4gMQFbkgI9238KMyuHSctnBA+OLPemflmvvnJ8cmm5GjFtCmk&#10;iHF0EGLEBJVpIRYxfnUzezbCyFgiUsKlYDG+YwafTJ4+OV6rMevJXPKUaQROhBmvVYxza9U4CAzN&#10;WUnMgVRMwGUmdUksHPUiSDVZg/eSB70wPAzWUqdKS8qMga9nzSWeeP9Zxqi9zDLDLOIxhtisf2v/&#10;Ttw7mByT8UITlRe0DYP8QxQlKQSAdq7OiCVoqYs/XJUF1dLIzB5QWQYyywrKfA6QTRQ+ymaeE8V8&#10;LkCOUR1N5v+5pRerK42KFGo3wEiQEmpUV9/q6md9/76+f1dX3+vqa3usvtTV57r6VFe/6uqjE+4/&#10;1NUPBKbA41qZMbibqyvdngyIjpRNpkv3C+mijef+ruOebSyi8HE4Ojrs9SAGCndRNBoOD4febbCz&#10;V9rYF0yWyAkx1lBdTzpZnRsLmKC6VXFwilg7Kzhv1RW1o9DrZ4tT7gMzepGAiFYE2mMGT+g7Avx0&#10;Kkmn61qSddrJInJJg2qr4cBbQAfOfPNBXD7xpWV6nqdrlPClviZA9yAcARhKC5fJ81HUHKAze8PQ&#10;PRgRvoCRshwjLe1tYXPfDo44nxxQsAuGE/q6oYKrnDT59L2bHS0+Z4hSboPx0e/FGbgKNjXzkr3j&#10;zEFxcc0y6BGoUs+D+OncUUEoZcJGzVVOUtbgD/bwOwuP6R06zxlUp/PdOnhI89Z3k0ar70ybuDvj&#10;hpQOpongoXFn4ZGlsJ1xWQip/5YZh6xa5EYfwt+jxol2k2ya+dnOQCLTO5gpKJpvdaPorIBinRNj&#10;r4iG7QK1hY1pL+GVcbmOsWwljHKp3/7tu9OHoYdbjNawrWJs3iyJZhjxlwLWwVHU77v15g/9wbAH&#10;B71/k+zfiGV5KqHjI9jNinrR6Vu+FTMty1tYrFOHCldEUMCOMbV6ezi1zRaF1UzZdOrVYKXBCJyL&#10;uaLOuePZzePN5pZo1U6hhYG/kNvNRsaPZrfRdZZCTpdWZoUfbMd0w2tbAViHvpXa1e327f7Za+3+&#10;YCa/AQAA//8DAFBLAwQUAAYACAAAACEAlKs0vuAAAAAOAQAADwAAAGRycy9kb3ducmV2LnhtbEyP&#10;wU7DMBBE70j8g7VI3Fq7iUpoiFMhJG6tRAuoVzc2cYS9jmI3Tf+e7Yne3mhHszPVevKOjWaIXUAJ&#10;i7kAZrAJusNWwtfn++wZWEwKtXIBjYSLibCu7+8qVepwxp0Z96llFIKxVBJsSn3JeWys8SrOQ2+Q&#10;bj9h8CqRHFquB3WmcO94JsQT96pD+mBVb96saX73Jy+hL8RWfBzy7W6j7LQZx4tL352Ujw/T6wuw&#10;ZKb0b4ZrfaoONXU6hhPqyJyEWS5oSyLIVgXR1ZIt8iWwI9GyIOJ1xW9n1H8AAAD//wMAUEsBAi0A&#10;FAAGAAgAAAAhALaDOJL+AAAA4QEAABMAAAAAAAAAAAAAAAAAAAAAAFtDb250ZW50X1R5cGVzXS54&#10;bWxQSwECLQAUAAYACAAAACEAOP0h/9YAAACUAQAACwAAAAAAAAAAAAAAAAAvAQAAX3JlbHMvLnJl&#10;bHNQSwECLQAUAAYACAAAACEA+OKwvUEDAACoBgAADgAAAAAAAAAAAAAAAAAuAgAAZHJzL2Uyb0Rv&#10;Yy54bWxQSwECLQAUAAYACAAAACEAlKs0vuAAAAAOAQAADwAAAAAAAAAAAAAAAACbBQAAZHJzL2Rv&#10;d25yZXYueG1sUEsFBgAAAAAEAAQA8wAAAKgGAAAAAA==&#10;" fillcolor="yellow" strokecolor="#1f4d78 [1604]" strokeweight="1pt">
                  <v:fill r:id="rId5" o:title="" color2="white [3212]" type="pattern"/>
                  <v:shadow on="t" color="black" opacity="26214f" origin="-.5,-.5" offset=".74836mm,.74836mm"/>
                  <v:textbox>
                    <w:txbxContent>
                      <w:p w:rsidR="00F95C39" w:rsidRDefault="00F95C39" w:rsidP="00A44EB5">
                        <w:pPr>
                          <w:spacing w:after="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6660B18" wp14:editId="03C465A6">
                              <wp:extent cx="2861945" cy="2374900"/>
                              <wp:effectExtent l="0" t="0" r="0" b="6350"/>
                              <wp:docPr id="166" name="รูปภาพ 166" descr="à¸à¸¥à¸à¸²à¸£à¸à¹à¸à¸«à¸²à¸£à¸¹à¸à¸ à¸²à¸à¸ªà¸³à¸«à¸£à¸±à¸ à¸à¸·à¹à¸à¸«à¸¥à¸±à¸à¸ªà¸µà¹à¸à¸µà¸¢à¸§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à¸à¸¥à¸à¸²à¸£à¸à¹à¸à¸«à¸²à¸£à¸¹à¸à¸ à¸²à¸à¸ªà¸³à¸«à¸£à¸±à¸ à¸à¸·à¹à¸à¸«à¸¥à¸±à¸à¸ªà¸µà¹à¸à¸µà¸¢à¸§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1945" cy="237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mc:Fallback>
          </mc:AlternateContent>
        </w:r>
        <w:r w:rsidR="00F95C39" w:rsidRPr="003E56A5"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C08445C" wp14:editId="14336101">
                  <wp:simplePos x="0" y="0"/>
                  <wp:positionH relativeFrom="margin">
                    <wp:posOffset>-381000</wp:posOffset>
                  </wp:positionH>
                  <wp:positionV relativeFrom="paragraph">
                    <wp:posOffset>333375</wp:posOffset>
                  </wp:positionV>
                  <wp:extent cx="5962650" cy="8801100"/>
                  <wp:effectExtent l="38100" t="38100" r="95250" b="95250"/>
                  <wp:wrapNone/>
                  <wp:docPr id="11" name="สี่เหลี่ยมผืนผ้า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62650" cy="88011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48D883B" id="สี่เหลี่ยมผืนผ้า 11" o:spid="_x0000_s1026" style="position:absolute;margin-left:-30pt;margin-top:26.25pt;width:469.5pt;height:6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r8IwMAAGQGAAAOAAAAZHJzL2Uyb0RvYy54bWysVc1uEzEQviPxDpbvdDchadOomypKFYRU&#10;tVVT1LPj9WZXeG1jOz/lxBEeAYkLSFzghoTYvs0+CmN7swktJ8QenBnP3zcznsnJ6abkaMW0KaRI&#10;cOcgxogJKtNCLBL86mb6bICRsUSkhEvBEnzHDD4dPX1yslZD1pW55CnTCJwIM1yrBOfWqmEUGZqz&#10;kpgDqZgAYSZ1SSywehGlmqzBe8mjbhwfRmupU6UlZcbA7VkQ4pH3n2WM2sssM8winmDAZv2p/Tl3&#10;ZzQ6IcOFJiovaAOD/AOKkhQCgrauzoglaKmLR67KgmppZGYPqCwjmWUFZT4HyKYTP8hmlhPFfC5Q&#10;HKPaMpn/55ZerK40KlLoXQcjQUroUV19q6uf9f37+v5dXX2vq68NW32pq8919amuftXVR0fcf6ir&#10;HwhMoY5rZYbgbqaudMMZIF1RNpku3S+kiza+9ndt7dnGIgqX/ePD7mEfWkRBNhjEnU7suxPtzJU2&#10;9gWTJXJEgjU019ecrM6NhZCgulVx0YzkRTotOPeMXswnXKMVgYcwhW8ycZjB5A81LpyykM4siMMN&#10;808Jwvg0lpbpWZ6u0Zwv9TWB4vXjAcBFaeGAPR847MDAO+sexe7DiPAFDIjlGGlpbwub++a6MjiX&#10;DncLb84JfR0y4yonAXPPu9llCdoevtyC8dwezsj1I3TAU/aOMxeKi2uWQceh5l0fxM8aa6MTSpmw&#10;nSDKScpC/P5e/NbCx/QOnecMitb6bhy4OX7sO6TR6DvTgLs1DkVpwwQEW2DBuLXwkaWwrXFZCKn/&#10;lhmHrJrIQR/g75XGkXOZ3sE8QIv8MzWKTgtozTkx9opo2AzQSdh29hKOjMt1gmVDYZRL/fZv904f&#10;BhakGK1h0yTYvFkSzTDiLwWM8nGn1wO31jO9/lEXGL0vme9LxLKcSHjDMK2AzpNO3/ItmWlZ3sJS&#10;HLuoICKCQuwEU6u3zMSGDQhrlbLx2KvBOlLEnouZos65q6p7lDebW6JVM3EWhvVCbrcSGT4YvKDr&#10;LIUcL63MCj+Vu7o29YZV5h9Os3bdrtznvdbuz2H0GwAA//8DAFBLAwQUAAYACAAAACEAT1Ofi+AA&#10;AAALAQAADwAAAGRycy9kb3ducmV2LnhtbEyPy07DQAxF90j8w8hI7NpJCykhZFIBUsWqCErVbt2M&#10;SSLmEWUmTfh7zAqWtq+Ozy3WkzXiTH1ovVOwmCcgyFVet65WsP/YzDIQIaLTaLwjBd8UYF1eXhSY&#10;az+6dzrvYi0Y4kKOCpoYu1zKUDVkMcx9R45vn763GHnsa6l7HBlujVwmyUpabB1/aLCj54aqr91g&#10;mYJBLmg7Hg9vZvM6dPpYPW1flLq+mh4fQESa4l8YfvVZHUp2OvnB6SCMgtkq4S5RQbpMQXAgu7vn&#10;xYmTtzdZCrIs5P8O5Q8AAAD//wMAUEsBAi0AFAAGAAgAAAAhALaDOJL+AAAA4QEAABMAAAAAAAAA&#10;AAAAAAAAAAAAAFtDb250ZW50X1R5cGVzXS54bWxQSwECLQAUAAYACAAAACEAOP0h/9YAAACUAQAA&#10;CwAAAAAAAAAAAAAAAAAvAQAAX3JlbHMvLnJlbHNQSwECLQAUAAYACAAAACEAJs2a/CMDAABkBgAA&#10;DgAAAAAAAAAAAAAAAAAuAgAAZHJzL2Uyb0RvYy54bWxQSwECLQAUAAYACAAAACEAT1Ofi+AAAAAL&#10;AQAADwAAAAAAAAAAAAAAAAB9BQAAZHJzL2Rvd25yZXYueG1sUEsFBgAAAAAEAAQA8wAAAIoGAAAA&#10;AA==&#10;" fillcolor="#ffc" stroked="f" strokeweight="1pt">
                  <v:shadow on="t" color="black" opacity="26214f" origin="-.5,-.5" offset=".74836mm,.74836mm"/>
                  <w10:wrap anchorx="margin"/>
                </v:rect>
              </w:pict>
            </mc:Fallback>
          </mc:AlternateContent>
        </w:r>
        <w:r w:rsidR="00F95C39" w:rsidRPr="003E56A5"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21D2647" wp14:editId="03522D24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-66675</wp:posOffset>
                  </wp:positionV>
                  <wp:extent cx="2000250" cy="590550"/>
                  <wp:effectExtent l="0" t="0" r="0" b="0"/>
                  <wp:wrapNone/>
                  <wp:docPr id="14" name="Text Box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00025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C39" w:rsidRPr="009B51A7" w:rsidRDefault="00F95C39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9B51A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7030A0"/>
                                  <w:sz w:val="36"/>
                                  <w:szCs w:val="36"/>
                                  <w:cs/>
                                </w:rPr>
                                <w:t>เอกสารประกอบการเรียน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65902E16"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0;text-align:left;margin-left:251.25pt;margin-top:-5.25pt;width:157.5pt;height:4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1MfAIAAGsFAAAOAAAAZHJzL2Uyb0RvYy54bWysVE1vEzEQvSPxHyzf6SYhKTTqpgqtipCq&#10;tiJFPTteu1nh9RjbSTb8ep692TQULkVcdsczz8/zfX7RNoZtlA812ZIPTwacKSupqu1Tyb89XL/7&#10;yFmIwlbCkFUl36nAL2Zv35xv3VSNaEWmUp6BxIbp1pV8FaObFkWQK9WIcEJOWRg1+UZEHP1TUXmx&#10;BXtjitFgcFpsyVfOk1QhQHvVGfks82utZLzTOqjITMnhW8xfn7/L9C1m52L65IVb1XLvhvgHLxpR&#10;Wzx6oLoSUbC1r/+gamrpKZCOJ5KagrSupcoxIJrh4EU0i5VwKseC5AR3SFP4f7TydnPvWV2hdmPO&#10;rGhQowfVRvaJWgYV8rN1YQrYwgEYW+iB7fUByhR2q32T/giIwY5M7w7ZTWwSSpRrMJrAJGGbnA0m&#10;kEFfPN92PsTPihqWhJJ7VC8nVWxuQuygPSQ9Zum6NiZX0Fi2Lfnpe1D+ZgG5sUmjci/saVJEnedZ&#10;ijujEsbYr0ojFzmApMhdqC6NZxuB/hFSKhtz7JkX6ITScOI1F/f4Z69ec7mLo3+ZbDxcbmpLPkf/&#10;wu3qe++y7vDI+VHcSYztss1NMOoLu6Rqh3p76iYmOHldoyg3IsR74TEiqCPGPt7how0h+bSXOFuR&#10;//k3fcKjc2HlbIuRK3n4sRZecWa+WPT02XA8TjOaD+PJhxEO/tiyPLbYdXNJqMoQC8bJLCZ8NL2o&#10;PTWP2A7z9CpMwkq8XfLYi5exWwTYLlLN5xmEqXQi3tiFk4k6FSm13EP7KLzb92VER99SP5xi+qI9&#10;O2y6aWm+jqTr3Lspz11W9/nHROfu32+ftDKOzxn1vCNnvwAAAP//AwBQSwMEFAAGAAgAAAAhAPx7&#10;zA7fAAAACgEAAA8AAABkcnMvZG93bnJldi54bWxMj81qwzAQhO+FvIPYQG+JZINb41oOwRAKpT0k&#10;zaU32drYpvpxLSVx+/TdnprbLPMxO1NuZmvYBacweCchWQtg6FqvB9dJOL7vVjmwEJXTyniHEr4x&#10;wKZa3JWq0P7q9ng5xI5RiAuFktDHOBach7ZHq8Laj+jIO/nJqkjn1HE9qSuFW8NTIR64VYOjD70a&#10;se6x/TycrYSXevem9k1q8x9TP7+etuPX8SOT8n45b5+ARZzjPwx/9ak6VNSp8WenAzMSMpFmhEpY&#10;JYIEEXnySKIhQQ6vSn47ofoFAAD//wMAUEsBAi0AFAAGAAgAAAAhALaDOJL+AAAA4QEAABMAAAAA&#10;AAAAAAAAAAAAAAAAAFtDb250ZW50X1R5cGVzXS54bWxQSwECLQAUAAYACAAAACEAOP0h/9YAAACU&#10;AQAACwAAAAAAAAAAAAAAAAAvAQAAX3JlbHMvLnJlbHNQSwECLQAUAAYACAAAACEATEWdTHwCAABr&#10;BQAADgAAAAAAAAAAAAAAAAAuAgAAZHJzL2Uyb0RvYy54bWxQSwECLQAUAAYACAAAACEA/HvMDt8A&#10;AAAKAQAADwAAAAAAAAAAAAAAAADWBAAAZHJzL2Rvd25yZXYueG1sUEsFBgAAAAAEAAQA8wAAAOIF&#10;AAAAAA==&#10;" filled="f" stroked="f" strokeweight=".5pt">
                  <v:textbox>
                    <w:txbxContent>
                      <w:p w:rsidR="00F95C39" w:rsidRPr="009B51A7" w:rsidRDefault="00F95C39">
                        <w:pPr>
                          <w:rPr>
                            <w:rFonts w:ascii="TH SarabunPSK" w:hAnsi="TH SarabunPSK" w:cs="TH SarabunPSK" w:hint="cs"/>
                            <w:b/>
                            <w:bCs/>
                            <w:color w:val="7030A0"/>
                            <w:sz w:val="36"/>
                            <w:szCs w:val="36"/>
                            <w:cs/>
                          </w:rPr>
                        </w:pPr>
                        <w:r w:rsidRPr="009B51A7">
                          <w:rPr>
                            <w:rFonts w:ascii="TH SarabunPSK" w:hAnsi="TH SarabunPSK" w:cs="TH SarabunPSK"/>
                            <w:b/>
                            <w:bCs/>
                            <w:color w:val="7030A0"/>
                            <w:sz w:val="36"/>
                            <w:szCs w:val="36"/>
                            <w:cs/>
                          </w:rPr>
                          <w:t>เอกสารประกอบการเรียน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F95C39" w:rsidRPr="003E56A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95C39" w:rsidRPr="003E56A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F95C39" w:rsidRPr="003E56A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01CD7" w:rsidRPr="00501CD7">
          <w:rPr>
            <w:rFonts w:ascii="TH SarabunPSK" w:hAnsi="TH SarabunPSK" w:cs="TH SarabunPSK"/>
            <w:noProof/>
            <w:sz w:val="32"/>
            <w:szCs w:val="32"/>
            <w:lang w:val="th-TH"/>
          </w:rPr>
          <w:t>9</w:t>
        </w:r>
        <w:r w:rsidR="00F95C39" w:rsidRPr="003E56A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95C39" w:rsidRPr="003E56A5" w:rsidRDefault="00882462" w:rsidP="000945A9">
    <w:pPr>
      <w:pStyle w:val="a3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E9C85C5" wp14:editId="65C4B892">
          <wp:simplePos x="0" y="0"/>
          <wp:positionH relativeFrom="column">
            <wp:posOffset>2009776</wp:posOffset>
          </wp:positionH>
          <wp:positionV relativeFrom="paragraph">
            <wp:posOffset>864870</wp:posOffset>
          </wp:positionV>
          <wp:extent cx="2057400" cy="2057400"/>
          <wp:effectExtent l="0" t="0" r="0" b="0"/>
          <wp:wrapNone/>
          <wp:docPr id="149" name="รูปภาพ 149" descr="à¸à¸¥à¸à¸²à¸£à¸à¹à¸à¸«à¸²à¸£à¸¹à¸à¸ à¸²à¸à¸ªà¸³à¸«à¸£à¸±à¸ bg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à¸à¸¥à¸à¸²à¸£à¸à¹à¸à¸«à¸²à¸£à¸¹à¸à¸ à¸²à¸à¸ªà¸³à¸«à¸£à¸±à¸ bg .pn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C39" w:rsidRPr="003E56A5"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E9A95B" wp14:editId="0D12EC9E">
              <wp:simplePos x="0" y="0"/>
              <wp:positionH relativeFrom="margin">
                <wp:posOffset>-238125</wp:posOffset>
              </wp:positionH>
              <wp:positionV relativeFrom="paragraph">
                <wp:posOffset>229235</wp:posOffset>
              </wp:positionV>
              <wp:extent cx="5667375" cy="8496300"/>
              <wp:effectExtent l="38100" t="38100" r="123825" b="114300"/>
              <wp:wrapNone/>
              <wp:docPr id="13" name="สี่เหลี่ยมผืนผ้า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8496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8DE919" id="สี่เหลี่ยมผืนผ้า 13" o:spid="_x0000_s1026" style="position:absolute;margin-left:-18.75pt;margin-top:18.05pt;width:446.25pt;height:66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tsjIgMAAIsGAAAOAAAAZHJzL2Uyb0RvYy54bWysVU9v0zAUvyPxHSzfWfq/XbV0qjYNIU3b&#10;tA7t7DpOE+HYxnablhPH8RGQuIDEBW5IiOzb5KPw7KRpNyYhIXbw3sv7/3t/enS8zjhaMW1SKULc&#10;PmhhxASVUSoWIX59c/ZihJGxRESES8FCvGEGH0+ePzvK1Zh1ZCJ5xDQCJ8KMcxXixFo1DgJDE5YR&#10;cyAVEyCMpc6IBVYvgkiTHLxnPOi0WoMglzpSWlJmDHw9rYR44v3HMaP2Mo4Ns4iHGHKz/tX+nbs3&#10;mByR8UITlaS0ToP8QxYZSQUEbVydEkvQUqd/uMpSqqWRsT2gMgtkHKeU+RqgmnbrUTWzhCjmawFw&#10;jGpgMv/PLb1YXWmURtC7LkaCZNCjsvhWFj/L+7vy/n1ZfC+LrzVbfCmLz2XxqSx+lcVHR9x/KIsf&#10;CEwBx1yZMbibqStdcwZIB8o61pn7D+Witcd+02DP1hZR+NgfDIbdYR8jCrJR73DQbfnuBDtzpY19&#10;yWSGHBFiDc31mJPVubEQElS3Ki6akTyNzlLOPeMGip1wjVYERmG+aLuUweKBFhd/M7TrJwzBTWXJ&#10;/MRBNr7apWV6lkQ5mvOlviaAcb81gqpQlLr8u6N2xcA4doYt94cR4QvYI8sx0tLepjbxM+DQci5d&#10;ebsaOKFvKgC4SkhVWM+72YEB2r5MuU3Gc3t5Bq5tVaM8ZTecuVBcXLMYBgNa0/FB/EruECSUMmHb&#10;lSghEavi9/fiNxY+pnfoPMfQksZ37eBhd7a+qzJqfWda5d0YV6A0YaoMHho3Fj6yFLYxzlIh9VOV&#10;caiqjlzpQ/p70DhyLqMNrA20yE+zUfQshdacE2OviIYDAp2Eo2gv4Ym5zEMsawqjROp3T313+rDX&#10;IMUoh4MUYvN2STTDiL8SsPGH7V7PXTDP9PrDDjB6XzLfl4hldiJh0NtwfhX1pNO3fEvGWma3cDun&#10;LiqIiKAQO8TU6i1zYqtDCdeXsunUq8HVUsSei5mizrlD1Q3lzfqWaFUvpoWdvpDb40XGj/az0nWW&#10;Qk6XVsapX94drjXecPH84NTX2Z3Ufd5r7X5DJr8BAAD//wMAUEsDBBQABgAIAAAAIQAK116N4AAA&#10;AAsBAAAPAAAAZHJzL2Rvd25yZXYueG1sTI/LTsMwEEX3SPyDNUjsWufRpFWIU1WV2CEkWhBbNzZx&#10;hD2OYqcJfD3DCpajObr33Hq/OMuuegy9RwHpOgGmsfWqx07A6/lxtQMWokQlrUct4EsH2De3N7Ws&#10;lJ/xRV9PsWMUgqGSAkyMQ8V5aI12Mqz9oJF+H350MtI5dlyNcqZwZ3mWJCV3skdqMHLQR6Pbz9Pk&#10;BBzfD/bbqInjU/GW5dlmjs/lLMT93XJ4ABb1Ev9g+NUndWjI6eInVIFZAat8WxAqIC9TYATsioLG&#10;XYjMt5sUeFPz/xuaHwAAAP//AwBQSwECLQAUAAYACAAAACEAtoM4kv4AAADhAQAAEwAAAAAAAAAA&#10;AAAAAAAAAAAAW0NvbnRlbnRfVHlwZXNdLnhtbFBLAQItABQABgAIAAAAIQA4/SH/1gAAAJQBAAAL&#10;AAAAAAAAAAAAAAAAAC8BAABfcmVscy8ucmVsc1BLAQItABQABgAIAAAAIQC6vtsjIgMAAIsGAAAO&#10;AAAAAAAAAAAAAAAAAC4CAABkcnMvZTJvRG9jLnhtbFBLAQItABQABgAIAAAAIQAK116N4AAAAAsB&#10;AAAPAAAAAAAAAAAAAAAAAHwFAABkcnMvZG93bnJldi54bWxQSwUGAAAAAAQABADzAAAAiQYAAAAA&#10;" fillcolor="white [3212]" strokecolor="black [3213]" strokeweight="1pt">
              <v:shadow on="t" color="black" opacity="26214f" origin="-.5,-.5" offset=".74836mm,.74836mm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B27"/>
    <w:multiLevelType w:val="multilevel"/>
    <w:tmpl w:val="A0600E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30760DC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B271DE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E74503"/>
    <w:multiLevelType w:val="hybridMultilevel"/>
    <w:tmpl w:val="60AE8E1E"/>
    <w:lvl w:ilvl="0" w:tplc="55F62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144CE7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A0500B"/>
    <w:multiLevelType w:val="hybridMultilevel"/>
    <w:tmpl w:val="59848C1A"/>
    <w:lvl w:ilvl="0" w:tplc="2F925A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A036D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85978C4"/>
    <w:multiLevelType w:val="hybridMultilevel"/>
    <w:tmpl w:val="D30E744E"/>
    <w:lvl w:ilvl="0" w:tplc="2E6E97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09066C6C"/>
    <w:multiLevelType w:val="hybridMultilevel"/>
    <w:tmpl w:val="EAC2B968"/>
    <w:lvl w:ilvl="0" w:tplc="3ED8478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097878C3"/>
    <w:multiLevelType w:val="hybridMultilevel"/>
    <w:tmpl w:val="48902174"/>
    <w:lvl w:ilvl="0" w:tplc="A65EF14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C0CD1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BBB326C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BC773D5"/>
    <w:multiLevelType w:val="hybridMultilevel"/>
    <w:tmpl w:val="0396DBF8"/>
    <w:lvl w:ilvl="0" w:tplc="DA082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BC2B34"/>
    <w:multiLevelType w:val="hybridMultilevel"/>
    <w:tmpl w:val="14487F00"/>
    <w:lvl w:ilvl="0" w:tplc="9094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D92374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E24364C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E4A655C"/>
    <w:multiLevelType w:val="hybridMultilevel"/>
    <w:tmpl w:val="F940A6A0"/>
    <w:lvl w:ilvl="0" w:tplc="1714C62C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0E521712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0AD6FB2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2C00781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312499B"/>
    <w:multiLevelType w:val="hybridMultilevel"/>
    <w:tmpl w:val="9E4C314C"/>
    <w:lvl w:ilvl="0" w:tplc="20CCBC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43E4AE9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4F8205C"/>
    <w:multiLevelType w:val="hybridMultilevel"/>
    <w:tmpl w:val="B552BF70"/>
    <w:lvl w:ilvl="0" w:tplc="AD94921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A57D16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7920051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17EE4C93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18B455E0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19114468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19F451B6"/>
    <w:multiLevelType w:val="hybridMultilevel"/>
    <w:tmpl w:val="CE68E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442AD1"/>
    <w:multiLevelType w:val="hybridMultilevel"/>
    <w:tmpl w:val="F944393A"/>
    <w:lvl w:ilvl="0" w:tplc="F0B88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1B5D7F3E"/>
    <w:multiLevelType w:val="hybridMultilevel"/>
    <w:tmpl w:val="B4F0FFDE"/>
    <w:lvl w:ilvl="0" w:tplc="C7C43EA6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1BF36CFE"/>
    <w:multiLevelType w:val="hybridMultilevel"/>
    <w:tmpl w:val="0D04B95C"/>
    <w:lvl w:ilvl="0" w:tplc="AD8C4AAE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1F57093C"/>
    <w:multiLevelType w:val="hybridMultilevel"/>
    <w:tmpl w:val="9E4C314C"/>
    <w:lvl w:ilvl="0" w:tplc="20CCBC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FDB5836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206E5040"/>
    <w:multiLevelType w:val="hybridMultilevel"/>
    <w:tmpl w:val="F940A6A0"/>
    <w:lvl w:ilvl="0" w:tplc="1714C62C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20743BC4"/>
    <w:multiLevelType w:val="hybridMultilevel"/>
    <w:tmpl w:val="65829430"/>
    <w:lvl w:ilvl="0" w:tplc="5BB0D342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0BE4891"/>
    <w:multiLevelType w:val="hybridMultilevel"/>
    <w:tmpl w:val="48902174"/>
    <w:lvl w:ilvl="0" w:tplc="A65EF14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3B1134"/>
    <w:multiLevelType w:val="hybridMultilevel"/>
    <w:tmpl w:val="9E4C314C"/>
    <w:lvl w:ilvl="0" w:tplc="20CCBC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14F14A7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248C3E4E"/>
    <w:multiLevelType w:val="hybridMultilevel"/>
    <w:tmpl w:val="22CEB59C"/>
    <w:lvl w:ilvl="0" w:tplc="015ED0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5AA33A0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27577E32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279129CC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279D6748"/>
    <w:multiLevelType w:val="hybridMultilevel"/>
    <w:tmpl w:val="9E4C314C"/>
    <w:lvl w:ilvl="0" w:tplc="20CCBC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8CA09F3"/>
    <w:multiLevelType w:val="hybridMultilevel"/>
    <w:tmpl w:val="0E842CAC"/>
    <w:lvl w:ilvl="0" w:tplc="3738D2D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28F2039C"/>
    <w:multiLevelType w:val="hybridMultilevel"/>
    <w:tmpl w:val="F940A6A0"/>
    <w:lvl w:ilvl="0" w:tplc="1714C62C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292245B7"/>
    <w:multiLevelType w:val="hybridMultilevel"/>
    <w:tmpl w:val="55DEC034"/>
    <w:lvl w:ilvl="0" w:tplc="680E5C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A4F65A8"/>
    <w:multiLevelType w:val="hybridMultilevel"/>
    <w:tmpl w:val="F940A6A0"/>
    <w:lvl w:ilvl="0" w:tplc="1714C62C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>
    <w:nsid w:val="2AFE7AB3"/>
    <w:multiLevelType w:val="hybridMultilevel"/>
    <w:tmpl w:val="9E4C314C"/>
    <w:lvl w:ilvl="0" w:tplc="20CCBC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DBA79DE"/>
    <w:multiLevelType w:val="hybridMultilevel"/>
    <w:tmpl w:val="495224EC"/>
    <w:lvl w:ilvl="0" w:tplc="AD8C4AAE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">
    <w:nsid w:val="2F003FF4"/>
    <w:multiLevelType w:val="hybridMultilevel"/>
    <w:tmpl w:val="48902174"/>
    <w:lvl w:ilvl="0" w:tplc="A65EF14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3D67A5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31067AF0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316F2DA1"/>
    <w:multiLevelType w:val="multilevel"/>
    <w:tmpl w:val="A0600E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4">
    <w:nsid w:val="344E4C66"/>
    <w:multiLevelType w:val="hybridMultilevel"/>
    <w:tmpl w:val="0D04B95C"/>
    <w:lvl w:ilvl="0" w:tplc="AD8C4AAE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5">
    <w:nsid w:val="346B3154"/>
    <w:multiLevelType w:val="hybridMultilevel"/>
    <w:tmpl w:val="6D96A92E"/>
    <w:lvl w:ilvl="0" w:tplc="A1B2908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6">
    <w:nsid w:val="360D51BD"/>
    <w:multiLevelType w:val="hybridMultilevel"/>
    <w:tmpl w:val="B4F0FFDE"/>
    <w:lvl w:ilvl="0" w:tplc="C7C43EA6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">
    <w:nsid w:val="36ED68A5"/>
    <w:multiLevelType w:val="hybridMultilevel"/>
    <w:tmpl w:val="94C82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3A765A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38FA02E0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390E01D5"/>
    <w:multiLevelType w:val="hybridMultilevel"/>
    <w:tmpl w:val="9E4C314C"/>
    <w:lvl w:ilvl="0" w:tplc="20CCBC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97738DB"/>
    <w:multiLevelType w:val="hybridMultilevel"/>
    <w:tmpl w:val="495224EC"/>
    <w:lvl w:ilvl="0" w:tplc="AD8C4AAE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>
    <w:nsid w:val="3D5D4E14"/>
    <w:multiLevelType w:val="hybridMultilevel"/>
    <w:tmpl w:val="B4F0FFDE"/>
    <w:lvl w:ilvl="0" w:tplc="C7C43EA6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">
    <w:nsid w:val="3F1718DA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>
    <w:nsid w:val="3F1B3C95"/>
    <w:multiLevelType w:val="hybridMultilevel"/>
    <w:tmpl w:val="3F7CF250"/>
    <w:lvl w:ilvl="0" w:tplc="8C74E41A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5">
    <w:nsid w:val="3FCC41DF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3FE32D79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3FF56BE3"/>
    <w:multiLevelType w:val="hybridMultilevel"/>
    <w:tmpl w:val="C220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0A659EB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40D85CA5"/>
    <w:multiLevelType w:val="hybridMultilevel"/>
    <w:tmpl w:val="48902174"/>
    <w:lvl w:ilvl="0" w:tplc="A65EF14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14E1BE3"/>
    <w:multiLevelType w:val="hybridMultilevel"/>
    <w:tmpl w:val="0D04B95C"/>
    <w:lvl w:ilvl="0" w:tplc="AD8C4AAE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1">
    <w:nsid w:val="422D07EE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426F6FCA"/>
    <w:multiLevelType w:val="multilevel"/>
    <w:tmpl w:val="A0600E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3">
    <w:nsid w:val="44856BE3"/>
    <w:multiLevelType w:val="multilevel"/>
    <w:tmpl w:val="3648CD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4">
    <w:nsid w:val="475600C6"/>
    <w:multiLevelType w:val="multilevel"/>
    <w:tmpl w:val="A0600E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5">
    <w:nsid w:val="48342EF8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495759E8"/>
    <w:multiLevelType w:val="hybridMultilevel"/>
    <w:tmpl w:val="C15A4448"/>
    <w:lvl w:ilvl="0" w:tplc="103AE1A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7">
    <w:nsid w:val="4B4C5C1E"/>
    <w:multiLevelType w:val="hybridMultilevel"/>
    <w:tmpl w:val="51E089BA"/>
    <w:lvl w:ilvl="0" w:tplc="800CE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C0766AC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4D0327DF"/>
    <w:multiLevelType w:val="hybridMultilevel"/>
    <w:tmpl w:val="48902174"/>
    <w:lvl w:ilvl="0" w:tplc="A65EF14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81712C"/>
    <w:multiLevelType w:val="hybridMultilevel"/>
    <w:tmpl w:val="48902174"/>
    <w:lvl w:ilvl="0" w:tplc="A65EF14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EE61CAF"/>
    <w:multiLevelType w:val="hybridMultilevel"/>
    <w:tmpl w:val="8CC00390"/>
    <w:lvl w:ilvl="0" w:tplc="55F62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0744620"/>
    <w:multiLevelType w:val="hybridMultilevel"/>
    <w:tmpl w:val="0D04B95C"/>
    <w:lvl w:ilvl="0" w:tplc="AD8C4AAE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3">
    <w:nsid w:val="50B86F77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52E13911"/>
    <w:multiLevelType w:val="hybridMultilevel"/>
    <w:tmpl w:val="495224EC"/>
    <w:lvl w:ilvl="0" w:tplc="AD8C4AAE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5">
    <w:nsid w:val="52FC46C7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>
    <w:nsid w:val="53983581"/>
    <w:multiLevelType w:val="hybridMultilevel"/>
    <w:tmpl w:val="495224EC"/>
    <w:lvl w:ilvl="0" w:tplc="AD8C4AAE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7">
    <w:nsid w:val="5507354A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>
    <w:nsid w:val="5570645A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>
    <w:nsid w:val="56E31D3B"/>
    <w:multiLevelType w:val="hybridMultilevel"/>
    <w:tmpl w:val="3DDEE2DE"/>
    <w:lvl w:ilvl="0" w:tplc="2D649A9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0">
    <w:nsid w:val="59C5166E"/>
    <w:multiLevelType w:val="hybridMultilevel"/>
    <w:tmpl w:val="48902174"/>
    <w:lvl w:ilvl="0" w:tplc="A65EF14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3B558D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5A3F7621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>
    <w:nsid w:val="5C376C18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5CA57ED3"/>
    <w:multiLevelType w:val="hybridMultilevel"/>
    <w:tmpl w:val="3F1A33CC"/>
    <w:lvl w:ilvl="0" w:tplc="B24E03B2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>
    <w:nsid w:val="5E760FAA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>
    <w:nsid w:val="5FB2730A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>
    <w:nsid w:val="604D3284"/>
    <w:multiLevelType w:val="multilevel"/>
    <w:tmpl w:val="CE4CC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310" w:hanging="75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8670" w:hanging="759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9030" w:hanging="759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9390" w:hanging="759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9750" w:hanging="759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10110" w:hanging="759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10470" w:hanging="759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10830" w:hanging="7590"/>
      </w:pPr>
      <w:rPr>
        <w:rFonts w:hint="default"/>
        <w:sz w:val="40"/>
      </w:rPr>
    </w:lvl>
  </w:abstractNum>
  <w:abstractNum w:abstractNumId="98">
    <w:nsid w:val="612816AC"/>
    <w:multiLevelType w:val="hybridMultilevel"/>
    <w:tmpl w:val="495224EC"/>
    <w:lvl w:ilvl="0" w:tplc="AD8C4AAE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9">
    <w:nsid w:val="62186D3C"/>
    <w:multiLevelType w:val="hybridMultilevel"/>
    <w:tmpl w:val="64BA978A"/>
    <w:lvl w:ilvl="0" w:tplc="CE120642">
      <w:start w:val="1"/>
      <w:numFmt w:val="decimal"/>
      <w:lvlText w:val="%1."/>
      <w:lvlJc w:val="left"/>
      <w:pPr>
        <w:ind w:left="216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0">
    <w:nsid w:val="63A3419A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>
    <w:nsid w:val="63D651B2"/>
    <w:multiLevelType w:val="hybridMultilevel"/>
    <w:tmpl w:val="F940A6A0"/>
    <w:lvl w:ilvl="0" w:tplc="1714C62C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2">
    <w:nsid w:val="648D5160"/>
    <w:multiLevelType w:val="hybridMultilevel"/>
    <w:tmpl w:val="21F4FB54"/>
    <w:lvl w:ilvl="0" w:tplc="35FA3BF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3">
    <w:nsid w:val="678A719B"/>
    <w:multiLevelType w:val="hybridMultilevel"/>
    <w:tmpl w:val="9E4C314C"/>
    <w:lvl w:ilvl="0" w:tplc="20CCBC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837548D"/>
    <w:multiLevelType w:val="hybridMultilevel"/>
    <w:tmpl w:val="B4F0FFDE"/>
    <w:lvl w:ilvl="0" w:tplc="C7C43EA6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5">
    <w:nsid w:val="68FD7885"/>
    <w:multiLevelType w:val="hybridMultilevel"/>
    <w:tmpl w:val="65829430"/>
    <w:lvl w:ilvl="0" w:tplc="5BB0D342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91F195C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>
    <w:nsid w:val="6A3E2A50"/>
    <w:multiLevelType w:val="hybridMultilevel"/>
    <w:tmpl w:val="B4F0FFDE"/>
    <w:lvl w:ilvl="0" w:tplc="C7C43EA6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8">
    <w:nsid w:val="6AB61DAB"/>
    <w:multiLevelType w:val="hybridMultilevel"/>
    <w:tmpl w:val="48902174"/>
    <w:lvl w:ilvl="0" w:tplc="A65EF14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0C0CC8"/>
    <w:multiLevelType w:val="multilevel"/>
    <w:tmpl w:val="F8E6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B31784A"/>
    <w:multiLevelType w:val="hybridMultilevel"/>
    <w:tmpl w:val="6750041A"/>
    <w:lvl w:ilvl="0" w:tplc="F40E7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6BFD1375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>
    <w:nsid w:val="6CAD0695"/>
    <w:multiLevelType w:val="hybridMultilevel"/>
    <w:tmpl w:val="30BAA6A6"/>
    <w:lvl w:ilvl="0" w:tplc="5A1ECE9E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3">
    <w:nsid w:val="6DB222A4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>
    <w:nsid w:val="6DD3144B"/>
    <w:multiLevelType w:val="hybridMultilevel"/>
    <w:tmpl w:val="7790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0753F9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>
    <w:nsid w:val="6E0B6FE0"/>
    <w:multiLevelType w:val="hybridMultilevel"/>
    <w:tmpl w:val="7952C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ED10DA7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>
    <w:nsid w:val="6EF620ED"/>
    <w:multiLevelType w:val="hybridMultilevel"/>
    <w:tmpl w:val="9E4C314C"/>
    <w:lvl w:ilvl="0" w:tplc="20CCBC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F7F18D1"/>
    <w:multiLevelType w:val="multilevel"/>
    <w:tmpl w:val="A0600E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0">
    <w:nsid w:val="70E010EA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71F044ED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>
    <w:nsid w:val="73D200BD"/>
    <w:multiLevelType w:val="hybridMultilevel"/>
    <w:tmpl w:val="42262870"/>
    <w:lvl w:ilvl="0" w:tplc="4DFC1A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F4EF936">
      <w:numFmt w:val="bullet"/>
      <w:lvlText w:val="-"/>
      <w:lvlJc w:val="left"/>
      <w:pPr>
        <w:ind w:left="1931" w:hanging="360"/>
      </w:pPr>
      <w:rPr>
        <w:rFonts w:ascii="TH SarabunPSK" w:eastAsia="Times New Roman" w:hAnsi="TH SarabunPSK" w:cs="TH SarabunPSK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>
    <w:nsid w:val="74825D53"/>
    <w:multiLevelType w:val="hybridMultilevel"/>
    <w:tmpl w:val="E4DC8B3C"/>
    <w:lvl w:ilvl="0" w:tplc="9922317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778C1950"/>
    <w:multiLevelType w:val="hybridMultilevel"/>
    <w:tmpl w:val="F940A6A0"/>
    <w:lvl w:ilvl="0" w:tplc="1714C62C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5">
    <w:nsid w:val="78E71553"/>
    <w:multiLevelType w:val="hybridMultilevel"/>
    <w:tmpl w:val="F944393A"/>
    <w:lvl w:ilvl="0" w:tplc="F0B88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7A4204A9"/>
    <w:multiLevelType w:val="multilevel"/>
    <w:tmpl w:val="D432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A944D66"/>
    <w:multiLevelType w:val="hybridMultilevel"/>
    <w:tmpl w:val="EC3A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040A85"/>
    <w:multiLevelType w:val="hybridMultilevel"/>
    <w:tmpl w:val="B4F0FFDE"/>
    <w:lvl w:ilvl="0" w:tplc="C7C43EA6">
      <w:start w:val="1"/>
      <w:numFmt w:val="thaiLett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9">
    <w:nsid w:val="7B4C775D"/>
    <w:multiLevelType w:val="hybridMultilevel"/>
    <w:tmpl w:val="9E4C314C"/>
    <w:lvl w:ilvl="0" w:tplc="20CCBC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B6F2CC0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>
    <w:nsid w:val="7BA5354E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>
    <w:nsid w:val="7BC514A0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>
    <w:nsid w:val="7CDD0C9A"/>
    <w:multiLevelType w:val="hybridMultilevel"/>
    <w:tmpl w:val="E79A9D16"/>
    <w:lvl w:ilvl="0" w:tplc="E85EEEE8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4">
    <w:nsid w:val="7FE4246C"/>
    <w:multiLevelType w:val="hybridMultilevel"/>
    <w:tmpl w:val="06D8C52A"/>
    <w:lvl w:ilvl="0" w:tplc="6F5488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9"/>
  </w:num>
  <w:num w:numId="2">
    <w:abstractNumId w:val="15"/>
  </w:num>
  <w:num w:numId="3">
    <w:abstractNumId w:val="86"/>
  </w:num>
  <w:num w:numId="4">
    <w:abstractNumId w:val="64"/>
  </w:num>
  <w:num w:numId="5">
    <w:abstractNumId w:val="56"/>
  </w:num>
  <w:num w:numId="6">
    <w:abstractNumId w:val="128"/>
  </w:num>
  <w:num w:numId="7">
    <w:abstractNumId w:val="107"/>
  </w:num>
  <w:num w:numId="8">
    <w:abstractNumId w:val="104"/>
  </w:num>
  <w:num w:numId="9">
    <w:abstractNumId w:val="30"/>
  </w:num>
  <w:num w:numId="10">
    <w:abstractNumId w:val="62"/>
  </w:num>
  <w:num w:numId="11">
    <w:abstractNumId w:val="123"/>
  </w:num>
  <w:num w:numId="12">
    <w:abstractNumId w:val="3"/>
  </w:num>
  <w:num w:numId="13">
    <w:abstractNumId w:val="94"/>
  </w:num>
  <w:num w:numId="14">
    <w:abstractNumId w:val="81"/>
  </w:num>
  <w:num w:numId="15">
    <w:abstractNumId w:val="29"/>
  </w:num>
  <w:num w:numId="16">
    <w:abstractNumId w:val="0"/>
  </w:num>
  <w:num w:numId="17">
    <w:abstractNumId w:val="98"/>
  </w:num>
  <w:num w:numId="18">
    <w:abstractNumId w:val="84"/>
  </w:num>
  <w:num w:numId="19">
    <w:abstractNumId w:val="82"/>
  </w:num>
  <w:num w:numId="20">
    <w:abstractNumId w:val="54"/>
  </w:num>
  <w:num w:numId="21">
    <w:abstractNumId w:val="31"/>
  </w:num>
  <w:num w:numId="22">
    <w:abstractNumId w:val="70"/>
  </w:num>
  <w:num w:numId="23">
    <w:abstractNumId w:val="75"/>
  </w:num>
  <w:num w:numId="24">
    <w:abstractNumId w:val="61"/>
  </w:num>
  <w:num w:numId="25">
    <w:abstractNumId w:val="110"/>
  </w:num>
  <w:num w:numId="26">
    <w:abstractNumId w:val="73"/>
  </w:num>
  <w:num w:numId="27">
    <w:abstractNumId w:val="8"/>
  </w:num>
  <w:num w:numId="28">
    <w:abstractNumId w:val="5"/>
  </w:num>
  <w:num w:numId="29">
    <w:abstractNumId w:val="87"/>
  </w:num>
  <w:num w:numId="30">
    <w:abstractNumId w:val="95"/>
  </w:num>
  <w:num w:numId="31">
    <w:abstractNumId w:val="111"/>
  </w:num>
  <w:num w:numId="32">
    <w:abstractNumId w:val="47"/>
  </w:num>
  <w:num w:numId="33">
    <w:abstractNumId w:val="34"/>
  </w:num>
  <w:num w:numId="34">
    <w:abstractNumId w:val="101"/>
  </w:num>
  <w:num w:numId="35">
    <w:abstractNumId w:val="45"/>
  </w:num>
  <w:num w:numId="36">
    <w:abstractNumId w:val="124"/>
  </w:num>
  <w:num w:numId="37">
    <w:abstractNumId w:val="16"/>
  </w:num>
  <w:num w:numId="38">
    <w:abstractNumId w:val="103"/>
  </w:num>
  <w:num w:numId="39">
    <w:abstractNumId w:val="109"/>
  </w:num>
  <w:num w:numId="40">
    <w:abstractNumId w:val="126"/>
  </w:num>
  <w:num w:numId="41">
    <w:abstractNumId w:val="63"/>
  </w:num>
  <w:num w:numId="42">
    <w:abstractNumId w:val="71"/>
  </w:num>
  <w:num w:numId="43">
    <w:abstractNumId w:val="25"/>
  </w:num>
  <w:num w:numId="44">
    <w:abstractNumId w:val="66"/>
  </w:num>
  <w:num w:numId="45">
    <w:abstractNumId w:val="33"/>
  </w:num>
  <w:num w:numId="46">
    <w:abstractNumId w:val="2"/>
  </w:num>
  <w:num w:numId="47">
    <w:abstractNumId w:val="1"/>
  </w:num>
  <w:num w:numId="48">
    <w:abstractNumId w:val="24"/>
  </w:num>
  <w:num w:numId="49">
    <w:abstractNumId w:val="60"/>
  </w:num>
  <w:num w:numId="50">
    <w:abstractNumId w:val="129"/>
  </w:num>
  <w:num w:numId="51">
    <w:abstractNumId w:val="44"/>
  </w:num>
  <w:num w:numId="52">
    <w:abstractNumId w:val="22"/>
  </w:num>
  <w:num w:numId="53">
    <w:abstractNumId w:val="127"/>
  </w:num>
  <w:num w:numId="54">
    <w:abstractNumId w:val="114"/>
  </w:num>
  <w:num w:numId="55">
    <w:abstractNumId w:val="28"/>
  </w:num>
  <w:num w:numId="56">
    <w:abstractNumId w:val="116"/>
  </w:num>
  <w:num w:numId="57">
    <w:abstractNumId w:val="46"/>
  </w:num>
  <w:num w:numId="58">
    <w:abstractNumId w:val="50"/>
  </w:num>
  <w:num w:numId="59">
    <w:abstractNumId w:val="106"/>
  </w:num>
  <w:num w:numId="60">
    <w:abstractNumId w:val="21"/>
  </w:num>
  <w:num w:numId="61">
    <w:abstractNumId w:val="78"/>
  </w:num>
  <w:num w:numId="62">
    <w:abstractNumId w:val="51"/>
  </w:num>
  <w:num w:numId="63">
    <w:abstractNumId w:val="19"/>
  </w:num>
  <w:num w:numId="64">
    <w:abstractNumId w:val="41"/>
  </w:num>
  <w:num w:numId="65">
    <w:abstractNumId w:val="26"/>
  </w:num>
  <w:num w:numId="66">
    <w:abstractNumId w:val="10"/>
  </w:num>
  <w:num w:numId="67">
    <w:abstractNumId w:val="88"/>
  </w:num>
  <w:num w:numId="68">
    <w:abstractNumId w:val="97"/>
  </w:num>
  <w:num w:numId="69">
    <w:abstractNumId w:val="53"/>
  </w:num>
  <w:num w:numId="70">
    <w:abstractNumId w:val="118"/>
  </w:num>
  <w:num w:numId="71">
    <w:abstractNumId w:val="48"/>
  </w:num>
  <w:num w:numId="72">
    <w:abstractNumId w:val="32"/>
  </w:num>
  <w:num w:numId="73">
    <w:abstractNumId w:val="37"/>
  </w:num>
  <w:num w:numId="74">
    <w:abstractNumId w:val="43"/>
  </w:num>
  <w:num w:numId="75">
    <w:abstractNumId w:val="27"/>
  </w:num>
  <w:num w:numId="76">
    <w:abstractNumId w:val="18"/>
  </w:num>
  <w:num w:numId="77">
    <w:abstractNumId w:val="6"/>
  </w:num>
  <w:num w:numId="78">
    <w:abstractNumId w:val="121"/>
  </w:num>
  <w:num w:numId="79">
    <w:abstractNumId w:val="4"/>
  </w:num>
  <w:num w:numId="80">
    <w:abstractNumId w:val="115"/>
  </w:num>
  <w:num w:numId="81">
    <w:abstractNumId w:val="58"/>
  </w:num>
  <w:num w:numId="82">
    <w:abstractNumId w:val="14"/>
  </w:num>
  <w:num w:numId="83">
    <w:abstractNumId w:val="20"/>
  </w:num>
  <w:num w:numId="84">
    <w:abstractNumId w:val="77"/>
  </w:num>
  <w:num w:numId="85">
    <w:abstractNumId w:val="12"/>
  </w:num>
  <w:num w:numId="86">
    <w:abstractNumId w:val="85"/>
  </w:num>
  <w:num w:numId="87">
    <w:abstractNumId w:val="42"/>
  </w:num>
  <w:num w:numId="88">
    <w:abstractNumId w:val="52"/>
  </w:num>
  <w:num w:numId="89">
    <w:abstractNumId w:val="100"/>
  </w:num>
  <w:num w:numId="90">
    <w:abstractNumId w:val="11"/>
  </w:num>
  <w:num w:numId="91">
    <w:abstractNumId w:val="117"/>
  </w:num>
  <w:num w:numId="92">
    <w:abstractNumId w:val="23"/>
  </w:num>
  <w:num w:numId="93">
    <w:abstractNumId w:val="65"/>
  </w:num>
  <w:num w:numId="94">
    <w:abstractNumId w:val="17"/>
  </w:num>
  <w:num w:numId="95">
    <w:abstractNumId w:val="102"/>
  </w:num>
  <w:num w:numId="96">
    <w:abstractNumId w:val="76"/>
  </w:num>
  <w:num w:numId="97">
    <w:abstractNumId w:val="7"/>
  </w:num>
  <w:num w:numId="98">
    <w:abstractNumId w:val="57"/>
  </w:num>
  <w:num w:numId="99">
    <w:abstractNumId w:val="13"/>
  </w:num>
  <w:num w:numId="100">
    <w:abstractNumId w:val="134"/>
  </w:num>
  <w:num w:numId="101">
    <w:abstractNumId w:val="55"/>
  </w:num>
  <w:num w:numId="102">
    <w:abstractNumId w:val="35"/>
  </w:num>
  <w:num w:numId="103">
    <w:abstractNumId w:val="122"/>
  </w:num>
  <w:num w:numId="104">
    <w:abstractNumId w:val="39"/>
  </w:num>
  <w:num w:numId="105">
    <w:abstractNumId w:val="99"/>
  </w:num>
  <w:num w:numId="106">
    <w:abstractNumId w:val="112"/>
  </w:num>
  <w:num w:numId="107">
    <w:abstractNumId w:val="89"/>
  </w:num>
  <w:num w:numId="108">
    <w:abstractNumId w:val="113"/>
  </w:num>
  <w:num w:numId="109">
    <w:abstractNumId w:val="92"/>
  </w:num>
  <w:num w:numId="110">
    <w:abstractNumId w:val="96"/>
  </w:num>
  <w:num w:numId="111">
    <w:abstractNumId w:val="91"/>
  </w:num>
  <w:num w:numId="112">
    <w:abstractNumId w:val="132"/>
  </w:num>
  <w:num w:numId="113">
    <w:abstractNumId w:val="59"/>
  </w:num>
  <w:num w:numId="114">
    <w:abstractNumId w:val="131"/>
  </w:num>
  <w:num w:numId="115">
    <w:abstractNumId w:val="67"/>
  </w:num>
  <w:num w:numId="116">
    <w:abstractNumId w:val="125"/>
  </w:num>
  <w:num w:numId="117">
    <w:abstractNumId w:val="80"/>
  </w:num>
  <w:num w:numId="118">
    <w:abstractNumId w:val="93"/>
  </w:num>
  <w:num w:numId="119">
    <w:abstractNumId w:val="49"/>
  </w:num>
  <w:num w:numId="120">
    <w:abstractNumId w:val="36"/>
  </w:num>
  <w:num w:numId="121">
    <w:abstractNumId w:val="74"/>
  </w:num>
  <w:num w:numId="122">
    <w:abstractNumId w:val="133"/>
  </w:num>
  <w:num w:numId="123">
    <w:abstractNumId w:val="9"/>
  </w:num>
  <w:num w:numId="124">
    <w:abstractNumId w:val="40"/>
  </w:num>
  <w:num w:numId="125">
    <w:abstractNumId w:val="72"/>
  </w:num>
  <w:num w:numId="126">
    <w:abstractNumId w:val="108"/>
  </w:num>
  <w:num w:numId="127">
    <w:abstractNumId w:val="83"/>
  </w:num>
  <w:num w:numId="128">
    <w:abstractNumId w:val="119"/>
  </w:num>
  <w:num w:numId="129">
    <w:abstractNumId w:val="79"/>
  </w:num>
  <w:num w:numId="130">
    <w:abstractNumId w:val="68"/>
  </w:num>
  <w:num w:numId="131">
    <w:abstractNumId w:val="105"/>
  </w:num>
  <w:num w:numId="132">
    <w:abstractNumId w:val="90"/>
  </w:num>
  <w:num w:numId="133">
    <w:abstractNumId w:val="120"/>
  </w:num>
  <w:num w:numId="134">
    <w:abstractNumId w:val="38"/>
  </w:num>
  <w:num w:numId="135">
    <w:abstractNumId w:val="130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3F"/>
    <w:rsid w:val="00003DDE"/>
    <w:rsid w:val="00027AAB"/>
    <w:rsid w:val="000434D3"/>
    <w:rsid w:val="000945A9"/>
    <w:rsid w:val="00116D88"/>
    <w:rsid w:val="00126D0D"/>
    <w:rsid w:val="001B5D61"/>
    <w:rsid w:val="00205EB8"/>
    <w:rsid w:val="00210E0D"/>
    <w:rsid w:val="0027099F"/>
    <w:rsid w:val="002B5001"/>
    <w:rsid w:val="002E3B97"/>
    <w:rsid w:val="003057DF"/>
    <w:rsid w:val="003809EB"/>
    <w:rsid w:val="003E56A5"/>
    <w:rsid w:val="00452CD3"/>
    <w:rsid w:val="004D1FA3"/>
    <w:rsid w:val="00501CD7"/>
    <w:rsid w:val="00565772"/>
    <w:rsid w:val="0066727E"/>
    <w:rsid w:val="006776BC"/>
    <w:rsid w:val="006958A6"/>
    <w:rsid w:val="006A549E"/>
    <w:rsid w:val="006D2A6C"/>
    <w:rsid w:val="007152E6"/>
    <w:rsid w:val="0072500F"/>
    <w:rsid w:val="00781131"/>
    <w:rsid w:val="00817663"/>
    <w:rsid w:val="00875500"/>
    <w:rsid w:val="00882462"/>
    <w:rsid w:val="008F3747"/>
    <w:rsid w:val="0090313F"/>
    <w:rsid w:val="009B42CD"/>
    <w:rsid w:val="009B51A7"/>
    <w:rsid w:val="009B54BE"/>
    <w:rsid w:val="00A300ED"/>
    <w:rsid w:val="00A44EB5"/>
    <w:rsid w:val="00AF26DB"/>
    <w:rsid w:val="00AF5977"/>
    <w:rsid w:val="00B05395"/>
    <w:rsid w:val="00B53981"/>
    <w:rsid w:val="00BC4523"/>
    <w:rsid w:val="00C26724"/>
    <w:rsid w:val="00D549A0"/>
    <w:rsid w:val="00D579F7"/>
    <w:rsid w:val="00D8660C"/>
    <w:rsid w:val="00F04D2D"/>
    <w:rsid w:val="00F11FC4"/>
    <w:rsid w:val="00F31ED6"/>
    <w:rsid w:val="00F42FE1"/>
    <w:rsid w:val="00F95C39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C9EA40-A531-42DA-99DE-9A02CE94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2672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4D1F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0313F"/>
  </w:style>
  <w:style w:type="paragraph" w:styleId="a5">
    <w:name w:val="footer"/>
    <w:basedOn w:val="a"/>
    <w:link w:val="a6"/>
    <w:uiPriority w:val="99"/>
    <w:unhideWhenUsed/>
    <w:rsid w:val="0090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0313F"/>
  </w:style>
  <w:style w:type="table" w:styleId="a7">
    <w:name w:val="Table Grid"/>
    <w:basedOn w:val="a1"/>
    <w:uiPriority w:val="99"/>
    <w:rsid w:val="003E56A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E56A5"/>
    <w:rPr>
      <w:color w:val="0000FF"/>
      <w:u w:val="single"/>
    </w:rPr>
  </w:style>
  <w:style w:type="paragraph" w:styleId="a9">
    <w:name w:val="Title"/>
    <w:basedOn w:val="a"/>
    <w:link w:val="aa"/>
    <w:qFormat/>
    <w:rsid w:val="003E56A5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character" w:customStyle="1" w:styleId="aa">
    <w:name w:val="ชื่อเรื่อง อักขระ"/>
    <w:basedOn w:val="a0"/>
    <w:link w:val="a9"/>
    <w:rsid w:val="003E56A5"/>
    <w:rPr>
      <w:rFonts w:ascii="Cordia New" w:eastAsia="Cordia New" w:hAnsi="Cordia New" w:cs="Angsana New"/>
      <w:b/>
      <w:bCs/>
      <w:sz w:val="36"/>
      <w:szCs w:val="36"/>
      <w:lang w:val="x-none" w:eastAsia="x-none"/>
    </w:rPr>
  </w:style>
  <w:style w:type="paragraph" w:styleId="ab">
    <w:name w:val="List Paragraph"/>
    <w:basedOn w:val="a"/>
    <w:uiPriority w:val="34"/>
    <w:qFormat/>
    <w:rsid w:val="003E56A5"/>
    <w:pPr>
      <w:spacing w:after="0" w:line="240" w:lineRule="auto"/>
      <w:ind w:left="720"/>
      <w:contextualSpacing/>
    </w:pPr>
    <w:rPr>
      <w:rFonts w:ascii="Monotype Corsiva" w:eastAsia="Times New Roman" w:hAnsi="Monotype Corsiva" w:cs="Angsana New"/>
      <w:sz w:val="32"/>
      <w:szCs w:val="40"/>
    </w:rPr>
  </w:style>
  <w:style w:type="character" w:customStyle="1" w:styleId="30">
    <w:name w:val="หัวเรื่อง 3 อักขระ"/>
    <w:basedOn w:val="a0"/>
    <w:link w:val="3"/>
    <w:semiHidden/>
    <w:rsid w:val="004D1FA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ac">
    <w:name w:val="Strong"/>
    <w:basedOn w:val="a0"/>
    <w:uiPriority w:val="22"/>
    <w:qFormat/>
    <w:rsid w:val="004D1FA3"/>
    <w:rPr>
      <w:b/>
      <w:bCs/>
    </w:rPr>
  </w:style>
  <w:style w:type="paragraph" w:styleId="ad">
    <w:name w:val="Normal (Web)"/>
    <w:basedOn w:val="a"/>
    <w:uiPriority w:val="99"/>
    <w:unhideWhenUsed/>
    <w:rsid w:val="004D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line1">
    <w:name w:val="line1"/>
    <w:basedOn w:val="a0"/>
    <w:rsid w:val="00027AAB"/>
  </w:style>
  <w:style w:type="character" w:customStyle="1" w:styleId="20">
    <w:name w:val="หัวเรื่อง 2 อักขระ"/>
    <w:basedOn w:val="a0"/>
    <w:link w:val="2"/>
    <w:semiHidden/>
    <w:rsid w:val="00C26724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10.png"/><Relationship Id="rId7" Type="http://schemas.openxmlformats.org/officeDocument/2006/relationships/image" Target="media/image17.png"/><Relationship Id="rId2" Type="http://schemas.openxmlformats.org/officeDocument/2006/relationships/image" Target="media/image15.png"/><Relationship Id="rId1" Type="http://schemas.openxmlformats.org/officeDocument/2006/relationships/image" Target="media/image14.png"/><Relationship Id="rId6" Type="http://schemas.openxmlformats.org/officeDocument/2006/relationships/image" Target="media/image1020.jpeg"/><Relationship Id="rId5" Type="http://schemas.openxmlformats.org/officeDocument/2006/relationships/image" Target="media/image103.gif"/><Relationship Id="rId4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2018-05-23T16:04:00Z</dcterms:created>
  <dcterms:modified xsi:type="dcterms:W3CDTF">2018-05-23T16:06:00Z</dcterms:modified>
</cp:coreProperties>
</file>