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523" w:rsidRDefault="00BC4523" w:rsidP="00B53981">
      <w:pPr>
        <w:spacing w:after="0"/>
        <w:ind w:right="-5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"/>
          <w:szCs w:val="2"/>
        </w:rPr>
        <w:drawing>
          <wp:anchor distT="0" distB="0" distL="114300" distR="114300" simplePos="0" relativeHeight="251697152" behindDoc="1" locked="0" layoutInCell="1" allowOverlap="1" wp14:anchorId="741FF2CA" wp14:editId="08B22878">
            <wp:simplePos x="0" y="0"/>
            <wp:positionH relativeFrom="margin">
              <wp:align>center</wp:align>
            </wp:positionH>
            <wp:positionV relativeFrom="paragraph">
              <wp:posOffset>-235585</wp:posOffset>
            </wp:positionV>
            <wp:extent cx="4963160" cy="1460500"/>
            <wp:effectExtent l="0" t="0" r="8890" b="0"/>
            <wp:wrapNone/>
            <wp:docPr id="172" name="รูปภาพ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button-1157299_960_72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724" w:rsidRPr="00875500" w:rsidRDefault="00C26724" w:rsidP="00B53981">
      <w:pPr>
        <w:spacing w:after="0"/>
        <w:ind w:right="-58"/>
        <w:jc w:val="center"/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</w:pPr>
      <w:r w:rsidRPr="00875500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>ใบความรู้ที่  1</w:t>
      </w:r>
      <w:r w:rsidRPr="00875500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  <w:t>5</w:t>
      </w:r>
    </w:p>
    <w:p w:rsidR="00C26724" w:rsidRPr="00BC4523" w:rsidRDefault="00C26724" w:rsidP="00B53981">
      <w:pPr>
        <w:spacing w:after="0"/>
        <w:ind w:right="-58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BC452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เรื่อง </w:t>
      </w:r>
      <w:r w:rsidR="0087550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การจัดการตาราง</w:t>
      </w:r>
      <w:r w:rsidRPr="00BC452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      </w:t>
      </w:r>
    </w:p>
    <w:p w:rsidR="00C26724" w:rsidRPr="00565772" w:rsidRDefault="00C26724" w:rsidP="00BC4523">
      <w:pPr>
        <w:spacing w:before="240" w:after="0"/>
        <w:rPr>
          <w:rFonts w:ascii="TH SarabunPSK" w:hAnsi="TH SarabunPSK" w:cs="TH SarabunPSK"/>
          <w:sz w:val="32"/>
          <w:szCs w:val="32"/>
          <w:lang w:eastAsia="x-none"/>
        </w:rPr>
      </w:pPr>
      <w:r w:rsidRPr="00565772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>รายวิชา</w:t>
      </w:r>
      <w:r w:rsidRPr="00565772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 </w:t>
      </w:r>
      <w:r w:rsidRPr="00565772">
        <w:rPr>
          <w:rFonts w:ascii="TH SarabunPSK" w:hAnsi="TH SarabunPSK" w:cs="TH SarabunPSK"/>
          <w:sz w:val="32"/>
          <w:szCs w:val="32"/>
          <w:cs/>
          <w:lang w:eastAsia="x-none"/>
        </w:rPr>
        <w:t xml:space="preserve"> ง</w:t>
      </w:r>
      <w:r w:rsidRPr="00565772">
        <w:rPr>
          <w:rFonts w:ascii="TH SarabunPSK" w:hAnsi="TH SarabunPSK" w:cs="TH SarabunPSK"/>
          <w:sz w:val="32"/>
          <w:szCs w:val="32"/>
          <w:lang w:eastAsia="x-none"/>
        </w:rPr>
        <w:t xml:space="preserve">20293 </w:t>
      </w:r>
      <w:r w:rsidRPr="00565772">
        <w:rPr>
          <w:rFonts w:ascii="TH SarabunPSK" w:hAnsi="TH SarabunPSK" w:cs="TH SarabunPSK"/>
          <w:sz w:val="32"/>
          <w:szCs w:val="32"/>
          <w:cs/>
          <w:lang w:eastAsia="x-none"/>
        </w:rPr>
        <w:t xml:space="preserve">การพัฒนาเว็บไซต์ด้วยโปรแกรมสำเร็จรูป </w:t>
      </w:r>
      <w:r w:rsidRPr="00565772">
        <w:rPr>
          <w:rFonts w:ascii="TH SarabunPSK" w:hAnsi="TH SarabunPSK" w:cs="TH SarabunPSK"/>
          <w:sz w:val="32"/>
          <w:szCs w:val="32"/>
          <w:cs/>
          <w:lang w:eastAsia="x-none"/>
        </w:rPr>
        <w:tab/>
        <w:t>ชั้นมัธยมศึกษาปีที่ 2</w:t>
      </w:r>
    </w:p>
    <w:p w:rsidR="00C26724" w:rsidRPr="00565772" w:rsidRDefault="00C26724" w:rsidP="00B53981">
      <w:pPr>
        <w:pStyle w:val="a9"/>
        <w:jc w:val="left"/>
        <w:rPr>
          <w:rFonts w:ascii="TH SarabunPSK" w:hAnsi="TH SarabunPSK" w:cs="TH SarabunPSK"/>
          <w:b w:val="0"/>
          <w:bCs w:val="0"/>
          <w:sz w:val="32"/>
          <w:szCs w:val="32"/>
          <w:lang w:val="en-US"/>
        </w:rPr>
      </w:pPr>
      <w:r w:rsidRPr="00565772">
        <w:rPr>
          <w:rFonts w:ascii="TH SarabunPSK" w:hAnsi="TH SarabunPSK" w:cs="TH SarabunPSK"/>
          <w:b w:val="0"/>
          <w:bCs w:val="0"/>
          <w:sz w:val="32"/>
          <w:szCs w:val="32"/>
          <w:lang w:val="en-US"/>
        </w:rPr>
        <w:t>……………………………………………………………………………………………………………………………………………..</w:t>
      </w:r>
    </w:p>
    <w:p w:rsidR="00C26724" w:rsidRPr="00565772" w:rsidRDefault="00C26724" w:rsidP="00BC4523">
      <w:pPr>
        <w:pStyle w:val="a9"/>
        <w:ind w:left="990" w:hanging="99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65772">
        <w:rPr>
          <w:rFonts w:ascii="TH SarabunPSK" w:hAnsi="TH SarabunPSK" w:cs="TH SarabunPSK"/>
          <w:sz w:val="32"/>
          <w:szCs w:val="32"/>
          <w:cs/>
        </w:rPr>
        <w:t xml:space="preserve">คำชี้แจง </w:t>
      </w:r>
      <w:r w:rsidRPr="00565772">
        <w:rPr>
          <w:rFonts w:ascii="TH SarabunPSK" w:hAnsi="TH SarabunPSK" w:cs="TH SarabunPSK"/>
          <w:sz w:val="32"/>
          <w:szCs w:val="32"/>
          <w:lang w:val="en-US"/>
        </w:rPr>
        <w:t>:</w:t>
      </w:r>
      <w:r w:rsidRPr="0056577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6577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ให้นักเรียนศึกษาข้อมูลความรู้จากใบความรู้ควบคู่กับข้อมูลบนบทเรียนบนเครือข่าย </w:t>
      </w:r>
    </w:p>
    <w:p w:rsidR="00C26724" w:rsidRPr="00565772" w:rsidRDefault="00C26724" w:rsidP="00BC4523">
      <w:pPr>
        <w:pStyle w:val="a9"/>
        <w:tabs>
          <w:tab w:val="left" w:pos="993"/>
        </w:tabs>
        <w:ind w:left="990" w:hanging="990"/>
        <w:jc w:val="left"/>
        <w:rPr>
          <w:rFonts w:ascii="TH SarabunPSK" w:hAnsi="TH SarabunPSK" w:cs="TH SarabunPSK"/>
          <w:sz w:val="32"/>
          <w:szCs w:val="32"/>
          <w:cs/>
          <w:lang w:val="en-US"/>
        </w:rPr>
      </w:pPr>
      <w:r w:rsidRPr="0056577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เรื่อง การพัฒนาเว็บไซต์ด้วยโปรแกรม </w:t>
      </w:r>
      <w:r w:rsidRPr="00565772">
        <w:rPr>
          <w:rFonts w:ascii="TH SarabunPSK" w:hAnsi="TH SarabunPSK" w:cs="TH SarabunPSK"/>
          <w:b w:val="0"/>
          <w:bCs w:val="0"/>
          <w:sz w:val="32"/>
          <w:szCs w:val="32"/>
        </w:rPr>
        <w:t xml:space="preserve">Dreamweaver </w:t>
      </w:r>
      <w:r w:rsidRPr="0056577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Pr="00565772">
        <w:rPr>
          <w:rFonts w:ascii="TH SarabunPSK" w:hAnsi="TH SarabunPSK" w:cs="TH SarabunPSK"/>
          <w:b w:val="0"/>
          <w:bCs w:val="0"/>
          <w:sz w:val="32"/>
          <w:szCs w:val="32"/>
          <w:lang w:val="en-US"/>
        </w:rPr>
        <w:t>(http://</w:t>
      </w:r>
      <w:r w:rsidRPr="00565772">
        <w:rPr>
          <w:rFonts w:ascii="TH SarabunPSK" w:hAnsi="TH SarabunPSK" w:cs="TH SarabunPSK"/>
          <w:b w:val="0"/>
          <w:bCs w:val="0"/>
          <w:sz w:val="32"/>
          <w:szCs w:val="32"/>
        </w:rPr>
        <w:t>www.</w:t>
      </w:r>
      <w:r w:rsidRPr="00565772">
        <w:rPr>
          <w:rFonts w:ascii="TH SarabunPSK" w:hAnsi="TH SarabunPSK" w:cs="TH SarabunPSK"/>
          <w:b w:val="0"/>
          <w:bCs w:val="0"/>
          <w:sz w:val="32"/>
          <w:szCs w:val="32"/>
          <w:lang w:val="en-US"/>
        </w:rPr>
        <w:t>chauatwit.ac.th/kruchatchada)</w:t>
      </w:r>
      <w:r w:rsidRPr="0056577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</w:p>
    <w:p w:rsidR="00C26724" w:rsidRPr="00565772" w:rsidRDefault="00C26724" w:rsidP="00B53981">
      <w:pPr>
        <w:spacing w:after="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  <w:r w:rsidRPr="0056577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26724" w:rsidRPr="00565772" w:rsidRDefault="00C26724" w:rsidP="00781131">
      <w:pPr>
        <w:pStyle w:val="ab"/>
        <w:numPr>
          <w:ilvl w:val="0"/>
          <w:numId w:val="70"/>
        </w:numPr>
        <w:rPr>
          <w:rFonts w:ascii="TH SarabunPSK" w:hAnsi="TH SarabunPSK" w:cs="TH SarabunPSK"/>
          <w:color w:val="000000" w:themeColor="text1"/>
          <w:szCs w:val="32"/>
        </w:rPr>
      </w:pPr>
      <w:r w:rsidRPr="00565772">
        <w:rPr>
          <w:rFonts w:ascii="TH SarabunPSK" w:hAnsi="TH SarabunPSK" w:cs="TH SarabunPSK"/>
          <w:szCs w:val="32"/>
          <w:cs/>
        </w:rPr>
        <w:t>เข้าใจหลักการเกี่ยวกับการสร้างตาราง (</w:t>
      </w:r>
      <w:r w:rsidRPr="00565772">
        <w:rPr>
          <w:rFonts w:ascii="TH SarabunPSK" w:hAnsi="TH SarabunPSK" w:cs="TH SarabunPSK"/>
          <w:szCs w:val="32"/>
        </w:rPr>
        <w:t>K)</w:t>
      </w:r>
    </w:p>
    <w:p w:rsidR="00C26724" w:rsidRPr="00565772" w:rsidRDefault="00C26724" w:rsidP="00781131">
      <w:pPr>
        <w:pStyle w:val="ab"/>
        <w:numPr>
          <w:ilvl w:val="0"/>
          <w:numId w:val="70"/>
        </w:numPr>
        <w:rPr>
          <w:rFonts w:ascii="TH SarabunPSK" w:hAnsi="TH SarabunPSK" w:cs="TH SarabunPSK"/>
          <w:color w:val="000000" w:themeColor="text1"/>
          <w:szCs w:val="32"/>
        </w:rPr>
      </w:pPr>
      <w:r w:rsidRPr="00565772">
        <w:rPr>
          <w:rFonts w:ascii="TH SarabunPSK" w:hAnsi="TH SarabunPSK" w:cs="TH SarabunPSK"/>
          <w:color w:val="000000" w:themeColor="text1"/>
          <w:szCs w:val="32"/>
          <w:cs/>
        </w:rPr>
        <w:t>เข้าใจและสามารถอธิบายเกี่ยวกับเครื่องมือที่ใช้ตกแต่งตารางได้</w:t>
      </w:r>
      <w:r w:rsidRPr="00565772">
        <w:rPr>
          <w:rFonts w:ascii="TH SarabunPSK" w:hAnsi="TH SarabunPSK" w:cs="TH SarabunPSK"/>
          <w:color w:val="000000" w:themeColor="text1"/>
          <w:szCs w:val="32"/>
        </w:rPr>
        <w:t>(K)</w:t>
      </w:r>
    </w:p>
    <w:p w:rsidR="00C26724" w:rsidRPr="00565772" w:rsidRDefault="00C26724" w:rsidP="00B5398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5772">
        <w:rPr>
          <w:rFonts w:ascii="TH SarabunPSK" w:hAnsi="TH SarabunPSK" w:cs="TH SarabunPSK"/>
          <w:noProof/>
          <w:sz w:val="32"/>
          <w:szCs w:val="32"/>
        </w:rPr>
        <w:t>--------------------------------------------------------------------------------------------</w:t>
      </w:r>
    </w:p>
    <w:p w:rsidR="00C26724" w:rsidRPr="00BC4523" w:rsidRDefault="00C26724" w:rsidP="00B53981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C4523">
        <w:rPr>
          <w:rFonts w:ascii="TH SarabunPSK" w:hAnsi="TH SarabunPSK" w:cs="TH SarabunPSK"/>
          <w:b/>
          <w:bCs/>
          <w:sz w:val="36"/>
          <w:szCs w:val="36"/>
          <w:cs/>
        </w:rPr>
        <w:t>การสร้างตาราง</w:t>
      </w: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การสร้างตารางในโปรแกรม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Dreamweaver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สามารถทำได้ง่าย ๆ มีขั้นตอนในการสร้างตารางอยู่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 คือ</w:t>
      </w: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วิธีที่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เลือกเมนู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Insert--&gt;table</w:t>
      </w:r>
    </w:p>
    <w:p w:rsidR="00C26724" w:rsidRPr="00565772" w:rsidRDefault="00C26724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66A6E23" wp14:editId="3C0FE7AB">
            <wp:extent cx="4762500" cy="2628900"/>
            <wp:effectExtent l="0" t="0" r="0" b="0"/>
            <wp:docPr id="86" name="รูปภาพ 86" descr="http://www.chauatwit.ac.th/kruchatchada/pic/table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hauatwit.ac.th/kruchatchada/pic/table/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24" w:rsidRDefault="00C26724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1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.1  แสดงขั้นตอนการแทรกตาราง</w:t>
      </w:r>
    </w:p>
    <w:p w:rsidR="00BC4523" w:rsidRDefault="00BC4523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C4523" w:rsidRPr="00565772" w:rsidRDefault="00BC4523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26724" w:rsidRPr="00565772" w:rsidRDefault="00C26724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วิธีที่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เลือกเครื่องมือ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565772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9375261" wp14:editId="6A60231C">
            <wp:extent cx="180975" cy="190500"/>
            <wp:effectExtent l="0" t="0" r="9525" b="0"/>
            <wp:docPr id="87" name="รูปภาพ 87" descr="http://www.chauatwit.ac.th/kruchatchada/pic/table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hauatwit.ac.th/kruchatchada/pic/table/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(table)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</w:t>
      </w:r>
      <w:proofErr w:type="spellStart"/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แท็บ</w:t>
      </w:r>
      <w:proofErr w:type="spellEnd"/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Common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Layout)</w:t>
      </w:r>
    </w:p>
    <w:p w:rsidR="00C26724" w:rsidRPr="00565772" w:rsidRDefault="00C26724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52FDB24" wp14:editId="17F6B21F">
            <wp:extent cx="2247900" cy="2619375"/>
            <wp:effectExtent l="0" t="0" r="0" b="9525"/>
            <wp:docPr id="88" name="รูปภาพ 88" descr="http://www.chauatwit.ac.th/kruchatchada/pic/table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hauatwit.ac.th/kruchatchada/pic/table/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24" w:rsidRDefault="00C26724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1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แสดงขั้นตอนการแทรกตาราง (วิธีที่ 2)</w:t>
      </w:r>
    </w:p>
    <w:p w:rsidR="00BC4523" w:rsidRPr="00565772" w:rsidRDefault="00BC4523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วิธีที่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กดคีย์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&lt;Ctrl&gt;+&lt;Alt&gt;+T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ที่คีย์บอร์ด</w:t>
      </w:r>
    </w:p>
    <w:p w:rsidR="00C26724" w:rsidRPr="00565772" w:rsidRDefault="00C26724" w:rsidP="00B53981">
      <w:pPr>
        <w:pStyle w:val="ad"/>
        <w:tabs>
          <w:tab w:val="left" w:pos="720"/>
        </w:tabs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โดยทั้ง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วิธีนี้จะแสดงหน้าต่าง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Table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สำหรับกำหนดรายละเอียดเกี่ยวกับตาราง ดังนี้</w:t>
      </w:r>
    </w:p>
    <w:p w:rsidR="00C26724" w:rsidRPr="00565772" w:rsidRDefault="00C26724" w:rsidP="00B53981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                  - </w:t>
      </w:r>
      <w:proofErr w:type="gramStart"/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Rows :</w:t>
      </w:r>
      <w:proofErr w:type="gramEnd"/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จำนวนแถว</w:t>
      </w:r>
    </w:p>
    <w:p w:rsidR="00C26724" w:rsidRPr="00565772" w:rsidRDefault="00C26724" w:rsidP="00B53981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                  - </w:t>
      </w:r>
      <w:proofErr w:type="gramStart"/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Columns :</w:t>
      </w:r>
      <w:proofErr w:type="gramEnd"/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จำนวนคอลัมน์</w:t>
      </w:r>
    </w:p>
    <w:p w:rsidR="00C26724" w:rsidRPr="00565772" w:rsidRDefault="00C26724" w:rsidP="00B53981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                  - Table </w:t>
      </w:r>
      <w:proofErr w:type="gramStart"/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width :</w:t>
      </w:r>
      <w:proofErr w:type="gramEnd"/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ความกว้างของตาราง (หน่วยที่ใช้วัดเป็นเปอร์เซ็นต์หรือ</w:t>
      </w:r>
      <w:proofErr w:type="spellStart"/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พิก</w:t>
      </w:r>
      <w:proofErr w:type="spellEnd"/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เซล)</w:t>
      </w:r>
    </w:p>
    <w:p w:rsidR="00C26724" w:rsidRPr="00565772" w:rsidRDefault="00C26724" w:rsidP="00B53981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                  - Border </w:t>
      </w:r>
      <w:proofErr w:type="gramStart"/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thickness :</w:t>
      </w:r>
      <w:proofErr w:type="gramEnd"/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ความหนาของเส้นขอบตาราง</w:t>
      </w:r>
    </w:p>
    <w:p w:rsidR="00C26724" w:rsidRPr="00565772" w:rsidRDefault="00C26724" w:rsidP="00B53981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                  - Cell </w:t>
      </w:r>
      <w:proofErr w:type="gramStart"/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padding :</w:t>
      </w:r>
      <w:proofErr w:type="gramEnd"/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ระยะห่างระหว่างขอบเซลล์กับเนื้อหา</w:t>
      </w:r>
    </w:p>
    <w:p w:rsidR="00C26724" w:rsidRPr="00565772" w:rsidRDefault="00C26724" w:rsidP="00B53981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                  - Cell </w:t>
      </w:r>
      <w:proofErr w:type="gramStart"/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spacing :</w:t>
      </w:r>
      <w:proofErr w:type="gramEnd"/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ระยะห่างระหว่างเซลล์ในตาราง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      </w:t>
      </w:r>
    </w:p>
    <w:p w:rsidR="00C26724" w:rsidRPr="00565772" w:rsidRDefault="00C26724" w:rsidP="00B53981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26724" w:rsidRPr="00BC4523" w:rsidRDefault="00C26724" w:rsidP="00B53981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C4523">
        <w:rPr>
          <w:rFonts w:ascii="TH SarabunPSK" w:hAnsi="TH SarabunPSK" w:cs="TH SarabunPSK"/>
          <w:color w:val="000000" w:themeColor="text1"/>
          <w:sz w:val="36"/>
          <w:szCs w:val="36"/>
        </w:rPr>
        <w:t> </w:t>
      </w:r>
      <w:r w:rsidRPr="00BC452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การจัดการเนื้อหาในตาราง</w:t>
      </w:r>
      <w:r w:rsidRPr="00BC452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         </w:t>
      </w: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Style w:val="ac"/>
          <w:rFonts w:ascii="TH SarabunPSK" w:hAnsi="TH SarabunPSK" w:cs="TH SarabunPSK"/>
          <w:color w:val="000000" w:themeColor="text1"/>
          <w:sz w:val="32"/>
          <w:szCs w:val="32"/>
          <w:cs/>
        </w:rPr>
        <w:t>การใส่ข้อความลงในตาราง</w:t>
      </w:r>
      <w:r w:rsidRPr="00565772">
        <w:rPr>
          <w:rStyle w:val="ac"/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มีขั้นตอนดังนี้</w:t>
      </w:r>
    </w:p>
    <w:p w:rsidR="00C26724" w:rsidRDefault="00C26724" w:rsidP="00B53981">
      <w:pPr>
        <w:pStyle w:val="ad"/>
        <w:spacing w:before="0" w:beforeAutospacing="0" w:after="0" w:afterAutospacing="0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คลิกตำแหน่งเซลล์ที่ต้องการใส่เนื้อหา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2.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พิมพ์เนื้อหาแล้วกดแป้น</w:t>
      </w:r>
      <w:proofErr w:type="spellStart"/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แท็บ</w:t>
      </w:r>
      <w:proofErr w:type="spellEnd"/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เพื่อพิมพ์เนื้อหาในเซลล์ถัดไป</w:t>
      </w:r>
    </w:p>
    <w:p w:rsidR="00BC4523" w:rsidRPr="00565772" w:rsidRDefault="00BC4523" w:rsidP="00B53981">
      <w:pPr>
        <w:pStyle w:val="ad"/>
        <w:spacing w:before="0" w:beforeAutospacing="0" w:after="0" w:afterAutospacing="0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26724" w:rsidRPr="00565772" w:rsidRDefault="00C26724" w:rsidP="00B53981">
      <w:pPr>
        <w:pStyle w:val="ad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E1C1205" wp14:editId="45EC43F3">
            <wp:extent cx="5219700" cy="1076249"/>
            <wp:effectExtent l="0" t="0" r="0" b="0"/>
            <wp:docPr id="89" name="รูปภาพ 89" descr="http://www.chauatwit.ac.th/kruchatchada/pic/table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hauatwit.ac.th/kruchatchada/pic/table/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99" cy="108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24" w:rsidRPr="00565772" w:rsidRDefault="00C26724" w:rsidP="00B53981">
      <w:pPr>
        <w:pStyle w:val="ad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13F79E1E" wp14:editId="1D799A66">
            <wp:extent cx="5486400" cy="873760"/>
            <wp:effectExtent l="0" t="0" r="0" b="2540"/>
            <wp:docPr id="90" name="รูปภาพ 90" descr="http://www.chauatwit.ac.th/kruchatchada/pic/table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hauatwit.ac.th/kruchatchada/pic/table/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24" w:rsidRDefault="00C26724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1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แสดงขั้นตอนการใส่ข้อความลงในตาราง</w:t>
      </w:r>
    </w:p>
    <w:p w:rsidR="00BC4523" w:rsidRPr="00565772" w:rsidRDefault="00BC4523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Style w:val="ac"/>
          <w:rFonts w:ascii="TH SarabunPSK" w:hAnsi="TH SarabunPSK" w:cs="TH SarabunPSK"/>
          <w:color w:val="000000" w:themeColor="text1"/>
          <w:sz w:val="32"/>
          <w:szCs w:val="32"/>
          <w:cs/>
        </w:rPr>
        <w:t>การใส่รูปภาพลงในตาราง</w:t>
      </w: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การใส่รูปภาพลงในตารางมีขั้นตอนดังนี้</w:t>
      </w:r>
    </w:p>
    <w:p w:rsidR="00C26724" w:rsidRPr="00565772" w:rsidRDefault="00C26724" w:rsidP="00B53981">
      <w:pPr>
        <w:pStyle w:val="ad"/>
        <w:spacing w:before="0" w:beforeAutospacing="0" w:after="0" w:afterAutospacing="0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คลิกตำแหน่งเซลล์ที่ต้องการแทรกรูปภาพ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2.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คลิก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Insert--&gt;image</w:t>
      </w:r>
    </w:p>
    <w:p w:rsidR="00C26724" w:rsidRPr="00565772" w:rsidRDefault="00C26724" w:rsidP="00B53981">
      <w:pPr>
        <w:pStyle w:val="ad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5D25090E" wp14:editId="70D93B4B">
            <wp:extent cx="5142956" cy="3209925"/>
            <wp:effectExtent l="0" t="0" r="635" b="0"/>
            <wp:docPr id="91" name="รูปภาพ 91" descr="http://www.chauatwit.ac.th/kruchatchada/pic/table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hauatwit.ac.th/kruchatchada/pic/table/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964" cy="32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24" w:rsidRPr="00565772" w:rsidRDefault="00C26724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1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แสดงขั้นตอนการใส่รูปภาพลงในตาราง</w:t>
      </w:r>
    </w:p>
    <w:p w:rsidR="00C26724" w:rsidRPr="00565772" w:rsidRDefault="00C26724" w:rsidP="00B53981">
      <w:pPr>
        <w:pStyle w:val="ad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26724" w:rsidRDefault="00C26724" w:rsidP="00B53981">
      <w:pPr>
        <w:pStyle w:val="ad"/>
        <w:spacing w:before="0" w:beforeAutospacing="0" w:after="0" w:afterAutospacing="0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เลือกตำแหน่งที่ต้องการ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4.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เลือกรูปภาพที่ต้องการ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5.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คลิกปุ่ม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OK</w:t>
      </w:r>
    </w:p>
    <w:p w:rsidR="00BC4523" w:rsidRPr="00565772" w:rsidRDefault="00BC4523" w:rsidP="00B53981">
      <w:pPr>
        <w:pStyle w:val="ad"/>
        <w:spacing w:before="0" w:beforeAutospacing="0" w:after="0" w:afterAutospacing="0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26724" w:rsidRPr="00565772" w:rsidRDefault="00C26724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58C4AAF3" wp14:editId="0BDF0C1D">
            <wp:extent cx="5057775" cy="2930749"/>
            <wp:effectExtent l="0" t="0" r="0" b="3175"/>
            <wp:docPr id="92" name="รูปภาพ 92" descr="http://www.chauatwit.ac.th/kruchatchada/pic/table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chauatwit.ac.th/kruchatchada/pic/table/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296" cy="293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24" w:rsidRDefault="00C26724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1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แสดงขั้นตอนการใส่รูปภาพลงในตาราง</w:t>
      </w:r>
    </w:p>
    <w:p w:rsidR="00BC4523" w:rsidRPr="00565772" w:rsidRDefault="00BC4523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C26724" w:rsidRPr="00565772" w:rsidRDefault="00C26724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6E0743A" wp14:editId="6BD797AE">
            <wp:extent cx="5781675" cy="2085844"/>
            <wp:effectExtent l="0" t="0" r="0" b="0"/>
            <wp:docPr id="93" name="รูปภาพ 93" descr="http://www.chauatwit.ac.th/kruchatchada/pic/table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hauatwit.ac.th/kruchatchada/pic/table/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764" cy="209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24" w:rsidRPr="00565772" w:rsidRDefault="00C26724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1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แสดงผลการใส่รูปภาพลงในตาราง</w:t>
      </w:r>
    </w:p>
    <w:p w:rsidR="00C26724" w:rsidRPr="00565772" w:rsidRDefault="00C26724" w:rsidP="00B53981">
      <w:pPr>
        <w:pStyle w:val="ad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26724" w:rsidRPr="00BC4523" w:rsidRDefault="00C26724" w:rsidP="00B53981">
      <w:pPr>
        <w:pStyle w:val="ad"/>
        <w:spacing w:before="0" w:beforeAutospacing="0" w:after="0" w:afterAutospacing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C452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การจัดการตาราง</w:t>
      </w: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สามารถจัดการตารางจาก</w:t>
      </w:r>
      <w:proofErr w:type="spellStart"/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พาแนล</w:t>
      </w:r>
      <w:proofErr w:type="spellEnd"/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Properties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ได้การจัดตำแหน่งของตาราง โดยจัดตำแหน่งของตารางให้ชิดซ้าย กึ่งกลาง หรือชิดขวามีขั้นตอนดังนี้</w:t>
      </w: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เลื่อนเมาส์ไปมุมบนซ้ายของตารางจนเมาส์เป็นสัญลักษณ์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565772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8E2DA68" wp14:editId="41E1ACB6">
            <wp:extent cx="272508" cy="276225"/>
            <wp:effectExtent l="0" t="0" r="0" b="0"/>
            <wp:docPr id="94" name="รูปภาพ 94" descr="http://www.chauatwit.ac.th/kruchatchada/pic/table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hauatwit.ac.th/kruchatchada/pic/table/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3" cy="28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แล้วคลิกเพื่อเลือกตาราง</w:t>
      </w: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proofErr w:type="spellStart"/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พาเนล</w:t>
      </w:r>
      <w:proofErr w:type="spellEnd"/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Properties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คลิกเลือกตำแหน่งที่ต้องการ</w:t>
      </w:r>
    </w:p>
    <w:p w:rsidR="00C26724" w:rsidRPr="00565772" w:rsidRDefault="00C26724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9AB8F4C" wp14:editId="15A50D89">
            <wp:extent cx="4572000" cy="2467992"/>
            <wp:effectExtent l="0" t="0" r="0" b="8890"/>
            <wp:docPr id="95" name="รูปภาพ 95" descr="http://www.chauatwit.ac.th/kruchatchada/pic/table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hauatwit.ac.th/kruchatchada/pic/table/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63" cy="247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24" w:rsidRDefault="00C26724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1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แสดงขั้นตอนการจัดการตาราง</w:t>
      </w:r>
    </w:p>
    <w:p w:rsidR="00BC4523" w:rsidRPr="00565772" w:rsidRDefault="00BC4523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C26724" w:rsidRPr="00565772" w:rsidRDefault="00C26724" w:rsidP="00B53981">
      <w:pPr>
        <w:pStyle w:val="3"/>
        <w:tabs>
          <w:tab w:val="left" w:pos="720"/>
        </w:tabs>
        <w:spacing w:before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Style w:val="ac"/>
          <w:rFonts w:ascii="TH SarabunPSK" w:hAnsi="TH SarabunPSK" w:cs="TH SarabunPSK"/>
          <w:color w:val="000000" w:themeColor="text1"/>
          <w:sz w:val="32"/>
          <w:szCs w:val="32"/>
          <w:cs/>
        </w:rPr>
        <w:t>การกำหนดความหนาของขอบตาราง</w:t>
      </w:r>
      <w:r w:rsidRPr="00565772">
        <w:rPr>
          <w:rStyle w:val="ac"/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มีขั้นตอนดังนี้</w:t>
      </w:r>
    </w:p>
    <w:p w:rsidR="00C26724" w:rsidRPr="00565772" w:rsidRDefault="00C26724" w:rsidP="00B53981">
      <w:pPr>
        <w:pStyle w:val="ad"/>
        <w:spacing w:before="0" w:beforeAutospacing="0" w:after="0" w:afterAutospacing="0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คลิกเมาส์เพื่อเลือกตาราง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2.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proofErr w:type="spellStart"/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พาเนล</w:t>
      </w:r>
      <w:proofErr w:type="spellEnd"/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Properties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ในช่อง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Border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กำหนดความหนาที่ต้องการ</w:t>
      </w:r>
    </w:p>
    <w:p w:rsidR="00C26724" w:rsidRPr="00565772" w:rsidRDefault="00C26724" w:rsidP="00B53981">
      <w:pPr>
        <w:pStyle w:val="ad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7804F9B6" wp14:editId="71ECBD1D">
            <wp:extent cx="4576011" cy="3200400"/>
            <wp:effectExtent l="0" t="0" r="0" b="0"/>
            <wp:docPr id="96" name="รูปภาพ 96" descr="http://www.chauatwit.ac.th/kruchatchada/pic/table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hauatwit.ac.th/kruchatchada/pic/table/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011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24" w:rsidRDefault="00C26724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1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แสดงขั้นตอน</w:t>
      </w:r>
      <w:r w:rsidRPr="00565772">
        <w:rPr>
          <w:rStyle w:val="ac"/>
          <w:rFonts w:ascii="TH SarabunPSK" w:hAnsi="TH SarabunPSK" w:cs="TH SarabunPSK"/>
          <w:color w:val="000000" w:themeColor="text1"/>
          <w:sz w:val="32"/>
          <w:szCs w:val="32"/>
          <w:cs/>
        </w:rPr>
        <w:t>การกำหนดความหนาของขอบตาราง</w:t>
      </w:r>
      <w:r w:rsidRPr="00565772">
        <w:rPr>
          <w:rStyle w:val="ac"/>
          <w:rFonts w:ascii="TH SarabunPSK" w:hAnsi="TH SarabunPSK" w:cs="TH SarabunPSK"/>
          <w:color w:val="000000" w:themeColor="text1"/>
          <w:sz w:val="32"/>
          <w:szCs w:val="32"/>
        </w:rPr>
        <w:t> </w:t>
      </w:r>
    </w:p>
    <w:p w:rsidR="00BC4523" w:rsidRDefault="00BC4523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C4523" w:rsidRDefault="00BC4523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C4523" w:rsidRPr="00565772" w:rsidRDefault="00BC4523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C26724" w:rsidRPr="00565772" w:rsidRDefault="00C26724" w:rsidP="00B53981">
      <w:pPr>
        <w:pStyle w:val="ad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 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การกำหนด</w:t>
      </w:r>
      <w:r w:rsidRPr="00565772">
        <w:rPr>
          <w:rStyle w:val="ac"/>
          <w:rFonts w:ascii="TH SarabunPSK" w:hAnsi="TH SarabunPSK" w:cs="TH SarabunPSK"/>
          <w:sz w:val="32"/>
          <w:szCs w:val="32"/>
          <w:cs/>
        </w:rPr>
        <w:t>ระยะห่าง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ระหว่างขอบเซลล์กับเนื้อหา</w:t>
      </w:r>
      <w:r w:rsidRPr="00565772">
        <w:rPr>
          <w:rStyle w:val="ac"/>
          <w:rFonts w:ascii="TH SarabunPSK" w:hAnsi="TH SarabunPSK" w:cs="TH SarabunPSK"/>
          <w:color w:val="000000" w:themeColor="text1"/>
          <w:sz w:val="32"/>
          <w:szCs w:val="32"/>
        </w:rPr>
        <w:t xml:space="preserve"> (Cell Pad) </w:t>
      </w:r>
      <w:r w:rsidRPr="00565772">
        <w:rPr>
          <w:rStyle w:val="ac"/>
          <w:rFonts w:ascii="TH SarabunPSK" w:hAnsi="TH SarabunPSK" w:cs="TH SarabunPSK"/>
          <w:color w:val="000000" w:themeColor="text1"/>
          <w:sz w:val="32"/>
          <w:szCs w:val="32"/>
          <w:cs/>
        </w:rPr>
        <w:t>และ ระยะห่างระหว่างเซลล์แต่ละเซลล์ (</w:t>
      </w:r>
      <w:r w:rsidRPr="00565772">
        <w:rPr>
          <w:rStyle w:val="ac"/>
          <w:rFonts w:ascii="TH SarabunPSK" w:hAnsi="TH SarabunPSK" w:cs="TH SarabunPSK"/>
          <w:color w:val="000000" w:themeColor="text1"/>
          <w:sz w:val="32"/>
          <w:szCs w:val="32"/>
        </w:rPr>
        <w:t xml:space="preserve">Cell Space) </w:t>
      </w:r>
      <w:r w:rsidRPr="00565772">
        <w:rPr>
          <w:rStyle w:val="ac"/>
          <w:rFonts w:ascii="TH SarabunPSK" w:hAnsi="TH SarabunPSK" w:cs="TH SarabunPSK"/>
          <w:color w:val="000000" w:themeColor="text1"/>
          <w:sz w:val="32"/>
          <w:szCs w:val="32"/>
          <w:cs/>
        </w:rPr>
        <w:t>มีขั้นตอน</w:t>
      </w: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คลิกเมาส์เพื่อเลือกตาราง</w:t>
      </w: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proofErr w:type="spellStart"/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พาเนล</w:t>
      </w:r>
      <w:proofErr w:type="spellEnd"/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Properties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ในช่อง </w:t>
      </w:r>
      <w:proofErr w:type="spellStart"/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CellPad</w:t>
      </w:r>
      <w:proofErr w:type="spellEnd"/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กำหนดระยะห่างระหว่างขอบเซลล์กับเนื้อหาและในช่อง </w:t>
      </w:r>
      <w:proofErr w:type="spellStart"/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CellSpace</w:t>
      </w:r>
      <w:proofErr w:type="spellEnd"/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กำหนดระยะห่างระหว่างเซลล์แต่ละเซลล์ตามต้องการ</w:t>
      </w:r>
    </w:p>
    <w:p w:rsidR="00C26724" w:rsidRPr="00565772" w:rsidRDefault="00C26724" w:rsidP="00B53981">
      <w:pPr>
        <w:pStyle w:val="ad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2220076F" wp14:editId="41C9F794">
            <wp:extent cx="4762500" cy="3333750"/>
            <wp:effectExtent l="0" t="0" r="0" b="0"/>
            <wp:docPr id="97" name="รูปภาพ 97" descr="http://www.chauatwit.ac.th/kruchatchada/pic/table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hauatwit.ac.th/kruchatchada/pic/table/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24" w:rsidRDefault="00C26724" w:rsidP="00B53981">
      <w:pPr>
        <w:pStyle w:val="ad"/>
        <w:spacing w:before="0" w:beforeAutospacing="0" w:after="0" w:afterAutospacing="0"/>
        <w:ind w:left="1710" w:hanging="108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15.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แสดงขั้นตอน</w:t>
      </w:r>
      <w:r w:rsidRPr="00565772">
        <w:rPr>
          <w:rStyle w:val="ac"/>
          <w:rFonts w:ascii="TH SarabunPSK" w:hAnsi="TH SarabunPSK" w:cs="TH SarabunPSK"/>
          <w:color w:val="000000" w:themeColor="text1"/>
          <w:sz w:val="32"/>
          <w:szCs w:val="32"/>
          <w:cs/>
        </w:rPr>
        <w:t>การ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</w:t>
      </w:r>
      <w:r w:rsidRPr="00565772">
        <w:rPr>
          <w:rStyle w:val="ac"/>
          <w:rFonts w:ascii="TH SarabunPSK" w:hAnsi="TH SarabunPSK" w:cs="TH SarabunPSK"/>
          <w:sz w:val="32"/>
          <w:szCs w:val="32"/>
          <w:cs/>
        </w:rPr>
        <w:t>ระยะห่าง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ระหว่างขอบเซลล์กับเนื้อหา</w:t>
      </w:r>
      <w:r w:rsidRPr="00BC4523">
        <w:rPr>
          <w:rStyle w:val="ac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 (Cell Pad) </w:t>
      </w:r>
      <w:r w:rsidRPr="00BC4523">
        <w:rPr>
          <w:rStyle w:val="ac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และ ระยะห่างระหว่างเซลล์แต่ละเซลล์ (</w:t>
      </w:r>
      <w:r w:rsidRPr="00BC4523">
        <w:rPr>
          <w:rStyle w:val="ac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>Cell Space)</w:t>
      </w:r>
    </w:p>
    <w:p w:rsidR="00BC4523" w:rsidRPr="00565772" w:rsidRDefault="00BC4523" w:rsidP="00B53981">
      <w:pPr>
        <w:pStyle w:val="ad"/>
        <w:spacing w:before="0" w:beforeAutospacing="0" w:after="0" w:afterAutospacing="0"/>
        <w:ind w:left="1710" w:hanging="108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การกำหนดความกว้างของตาราง</w:t>
      </w: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สามารถกำหนดความกว้างของตาราง ได้ทั้ง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pixels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percent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โดยถ้าเลือกเป็น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pixels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ขนาดตารางจะคงที่ แต่ถ้าเลือก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percent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จะมี ความกว้างตามขนาดหน้าจอที่ใช้มีขั้นตอนดังนี้</w:t>
      </w: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คลิกเมาส์เพื่อเลือกตาราง</w:t>
      </w: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proofErr w:type="spellStart"/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พาเนล</w:t>
      </w:r>
      <w:proofErr w:type="spellEnd"/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Properties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ในช่อง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W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กำหนดความกว้างตามต้องการ สามารถเลือกเป็น % หรือเป็น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pixels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ก็ได้</w:t>
      </w:r>
    </w:p>
    <w:p w:rsidR="00C26724" w:rsidRPr="00565772" w:rsidRDefault="00C26724" w:rsidP="00B53981">
      <w:pPr>
        <w:pStyle w:val="ad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C2BC2D3" wp14:editId="35DE2598">
            <wp:extent cx="5120005" cy="3571875"/>
            <wp:effectExtent l="0" t="0" r="4445" b="9525"/>
            <wp:docPr id="98" name="รูปภาพ 98" descr="http://www.chauatwit.ac.th/kruchatchada/pic/table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hauatwit.ac.th/kruchatchada/pic/table/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081" cy="358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24" w:rsidRDefault="00C26724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15.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10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แสดงขั้นตอน</w:t>
      </w:r>
      <w:r w:rsidRPr="00BC4523">
        <w:rPr>
          <w:rStyle w:val="ac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การกำหนดการกำหนดความกว้างของตาราง</w:t>
      </w:r>
    </w:p>
    <w:p w:rsidR="00BC4523" w:rsidRPr="00565772" w:rsidRDefault="00BC4523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Style w:val="ac"/>
          <w:rFonts w:ascii="TH SarabunPSK" w:hAnsi="TH SarabunPSK" w:cs="TH SarabunPSK"/>
          <w:color w:val="000000" w:themeColor="text1"/>
          <w:sz w:val="32"/>
          <w:szCs w:val="32"/>
          <w:cs/>
        </w:rPr>
        <w:t>การกำหนดความกว้างและความสูงให้พอดีกับข้อมูล</w:t>
      </w:r>
      <w:r w:rsidRPr="00565772">
        <w:rPr>
          <w:rStyle w:val="ac"/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มีขั้นตอนดังนี้</w:t>
      </w: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คลิกเมาส์เพื่อเลือกตาราง</w:t>
      </w: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proofErr w:type="spellStart"/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พาเนล</w:t>
      </w:r>
      <w:proofErr w:type="spellEnd"/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Properties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คลิกเลือก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565772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26550552" wp14:editId="26B9F11C">
            <wp:extent cx="180975" cy="171450"/>
            <wp:effectExtent l="0" t="0" r="9525" b="0"/>
            <wp:docPr id="99" name="รูปภาพ 99" descr="http://www.chauatwit.ac.th/kruchatchada/pic/table/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chauatwit.ac.th/kruchatchada/pic/table/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เพื่อกำหนดความกว้างให้พอดีกับข้อมูล หรือ</w:t>
      </w:r>
      <w:r w:rsidRPr="00565772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6637C3D" wp14:editId="71A20B6C">
            <wp:extent cx="180975" cy="161925"/>
            <wp:effectExtent l="0" t="0" r="9525" b="9525"/>
            <wp:docPr id="100" name="รูปภาพ 100" descr="http://www.chauatwit.ac.th/kruchatchada/pic/table/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chauatwit.ac.th/kruchatchada/pic/table/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เพื่อกำหนดความสูงให้พอดีกับข้อมูล</w:t>
      </w:r>
    </w:p>
    <w:p w:rsidR="00C26724" w:rsidRPr="00565772" w:rsidRDefault="00C26724" w:rsidP="00B53981">
      <w:pPr>
        <w:pStyle w:val="ad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09D1136" wp14:editId="54AA42DF">
            <wp:extent cx="5168860" cy="3457575"/>
            <wp:effectExtent l="0" t="0" r="0" b="0"/>
            <wp:docPr id="101" name="รูปภาพ 101" descr="http://www.chauatwit.ac.th/kruchatchada/pic/table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chauatwit.ac.th/kruchatchada/pic/table/1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03" cy="346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24" w:rsidRPr="00565772" w:rsidRDefault="00C26724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15.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11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แสดงขั้นตอน</w:t>
      </w:r>
      <w:r w:rsidRPr="00BC4523">
        <w:rPr>
          <w:rStyle w:val="ac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การกำหนดการกำหนดความกว้างของตาราง</w:t>
      </w:r>
    </w:p>
    <w:p w:rsidR="00C26724" w:rsidRPr="00565772" w:rsidRDefault="00C26724" w:rsidP="00B53981">
      <w:pPr>
        <w:pStyle w:val="ad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การจัดตำแหน่งเนื้อหาในตาราง</w:t>
      </w:r>
    </w:p>
    <w:p w:rsidR="00C26724" w:rsidRPr="00565772" w:rsidRDefault="00C26724" w:rsidP="00B53981">
      <w:pPr>
        <w:pStyle w:val="ad"/>
        <w:tabs>
          <w:tab w:val="left" w:pos="720"/>
        </w:tabs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สามารถจัดตำแหน่งของเนื้อหาในตารางให้อยู่ตำแหน่งแนวนอน หรือตำแหน่งแนวตั้งของเซลล์ได้ตามต้องการ</w:t>
      </w: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การจัดตำแหน่งเนื้อหาแนวนอนเพื่อให้ข้อความอยู่ในตำแหน่งกึ่งกลาง ชิดซ้าย ชิดขวา ภายในเซลตามต้องการ มีขั้นตอนดังนี้</w:t>
      </w: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คลิกเมาส์เพื่อเลือกตาราง</w:t>
      </w: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proofErr w:type="spellStart"/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พาเนล</w:t>
      </w:r>
      <w:proofErr w:type="spellEnd"/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Properties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ที่ตำแหน่ง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565772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22D44167" wp14:editId="43DDBE78">
            <wp:extent cx="962025" cy="285750"/>
            <wp:effectExtent l="0" t="0" r="9525" b="0"/>
            <wp:docPr id="102" name="รูปภาพ 102" descr="http://www.chauatwit.ac.th/kruchatchada/pic/table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chauatwit.ac.th/kruchatchada/pic/table/2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คลิกเลือกการจัดการตำแหน่งแนวนอนตามต้องการ</w:t>
      </w:r>
    </w:p>
    <w:p w:rsidR="00C26724" w:rsidRPr="00565772" w:rsidRDefault="00C26724" w:rsidP="00B53981">
      <w:pPr>
        <w:pStyle w:val="ad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CE0E852" wp14:editId="4B3D6CC0">
            <wp:extent cx="5181978" cy="3057525"/>
            <wp:effectExtent l="0" t="0" r="0" b="0"/>
            <wp:docPr id="103" name="รูปภาพ 103" descr="http://www.chauatwit.ac.th/kruchatchada/pic/table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chauatwit.ac.th/kruchatchada/pic/table/1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863" cy="306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15.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12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แสดงขั้นตอนการจัดตำแหน่งเนื้อหาในตารางในแนวนอน</w:t>
      </w: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565772">
        <w:rPr>
          <w:rStyle w:val="ac"/>
          <w:rFonts w:ascii="TH SarabunPSK" w:hAnsi="TH SarabunPSK" w:cs="TH SarabunPSK"/>
          <w:color w:val="000000" w:themeColor="text1"/>
          <w:sz w:val="32"/>
          <w:szCs w:val="32"/>
          <w:cs/>
        </w:rPr>
        <w:t>จัดตำแหน่งเนื้อหาแนวตั้ง</w:t>
      </w:r>
      <w:r w:rsidRPr="00565772">
        <w:rPr>
          <w:rStyle w:val="ac"/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เพื่อให้ข้อความอยู่ในตำแหน่ง บน ล่าง หรือกึ่งกลาง ตามต้องการ มีขั้นตอนดังนี้</w:t>
      </w: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คลิกเมาส์เพื่อเลือกตาราง</w:t>
      </w:r>
    </w:p>
    <w:p w:rsidR="00C26724" w:rsidRPr="00565772" w:rsidRDefault="00C26724" w:rsidP="00B53981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proofErr w:type="spellStart"/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พาเนล</w:t>
      </w:r>
      <w:proofErr w:type="spellEnd"/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Properties 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ที่ตำแหน่ง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565772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E81EF39" wp14:editId="29C31FA5">
            <wp:extent cx="866775" cy="171450"/>
            <wp:effectExtent l="0" t="0" r="9525" b="0"/>
            <wp:docPr id="104" name="รูปภาพ 104" descr="http://www.chauatwit.ac.th/kruchatchada/pic/table/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chauatwit.ac.th/kruchatchada/pic/table/2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คลิกเลือกการจัดการตำแหน่งแนวตั้งตามต้องการ</w:t>
      </w:r>
    </w:p>
    <w:p w:rsidR="00C26724" w:rsidRPr="00565772" w:rsidRDefault="00C26724" w:rsidP="00B53981">
      <w:pPr>
        <w:pStyle w:val="ad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65772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3DA1D0C9" wp14:editId="03D392AE">
            <wp:extent cx="5124450" cy="3023582"/>
            <wp:effectExtent l="0" t="0" r="0" b="5715"/>
            <wp:docPr id="105" name="รูปภาพ 105" descr="http://www.chauatwit.ac.th/kruchatchada/pic/table/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chauatwit.ac.th/kruchatchada/pic/table/2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98" cy="303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4D3" w:rsidRPr="00565772" w:rsidRDefault="00C26724" w:rsidP="002723CF">
      <w:pPr>
        <w:pStyle w:val="ad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15.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</w:rPr>
        <w:t>13</w:t>
      </w:r>
      <w:r w:rsidRPr="005657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แสดงขั้นตอนการจัดตำแหน่งเนื้อหาในตารางในแนวตั้ง</w:t>
      </w:r>
      <w:bookmarkStart w:id="0" w:name="_GoBack"/>
      <w:bookmarkEnd w:id="0"/>
    </w:p>
    <w:sectPr w:rsidR="000434D3" w:rsidRPr="00565772" w:rsidSect="000945A9">
      <w:headerReference w:type="default" r:id="rId28"/>
      <w:footerReference w:type="default" r:id="rId29"/>
      <w:pgSz w:w="11906" w:h="16838"/>
      <w:pgMar w:top="2160" w:right="1440" w:bottom="1440" w:left="2160" w:header="1440" w:footer="70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B5E" w:rsidRDefault="008A6B5E" w:rsidP="0090313F">
      <w:pPr>
        <w:spacing w:after="0" w:line="240" w:lineRule="auto"/>
      </w:pPr>
      <w:r>
        <w:separator/>
      </w:r>
    </w:p>
  </w:endnote>
  <w:endnote w:type="continuationSeparator" w:id="0">
    <w:p w:rsidR="008A6B5E" w:rsidRDefault="008A6B5E" w:rsidP="0090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C39" w:rsidRDefault="00A44EB5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9290399" wp14:editId="757BC9AA">
              <wp:simplePos x="0" y="0"/>
              <wp:positionH relativeFrom="column">
                <wp:posOffset>2686050</wp:posOffset>
              </wp:positionH>
              <wp:positionV relativeFrom="paragraph">
                <wp:posOffset>-99695</wp:posOffset>
              </wp:positionV>
              <wp:extent cx="3038475" cy="7429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38475" cy="742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95C39" w:rsidRPr="00F31ED6" w:rsidRDefault="00F95C39" w:rsidP="00F31ED6">
                          <w:pPr>
                            <w:spacing w:after="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FF"/>
                              <w:sz w:val="32"/>
                              <w:szCs w:val="32"/>
                            </w:rPr>
                          </w:pPr>
                          <w:r w:rsidRPr="00F31ED6"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FF"/>
                              <w:sz w:val="32"/>
                              <w:szCs w:val="32"/>
                              <w:cs/>
                            </w:rPr>
                            <w:t xml:space="preserve">การพัฒนาเว็บไซต์ด้วยโปรแกรม </w:t>
                          </w:r>
                          <w:r w:rsidRPr="00F31ED6"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FF"/>
                              <w:sz w:val="32"/>
                              <w:szCs w:val="32"/>
                            </w:rPr>
                            <w:t>Dreamweaver</w:t>
                          </w:r>
                        </w:p>
                        <w:p w:rsidR="00F95C39" w:rsidRPr="00F31ED6" w:rsidRDefault="00F95C39" w:rsidP="00F31ED6">
                          <w:pPr>
                            <w:spacing w:after="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FF"/>
                              <w:sz w:val="32"/>
                              <w:szCs w:val="32"/>
                              <w:cs/>
                            </w:rPr>
                          </w:pPr>
                          <w:r w:rsidRPr="00F31ED6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0000FF"/>
                              <w:sz w:val="32"/>
                              <w:szCs w:val="32"/>
                              <w:cs/>
                            </w:rPr>
                            <w:t>รายวิชาการพัฒนาเว็บไซต์ด้วยโปรแกรมสำเร็จรูป</w:t>
                          </w:r>
                        </w:p>
                        <w:p w:rsidR="00F95C39" w:rsidRDefault="00F95C3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29039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11.5pt;margin-top:-7.85pt;width:239.25pt;height:58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" filled="f" stroked="f" strokeweight=".5pt">
              <v:textbox>
                <w:txbxContent>
                  <w:p w:rsidR="00F95C39" w:rsidRPr="00F31ED6" w:rsidRDefault="00F95C39" w:rsidP="00F31ED6">
                    <w:pPr>
                      <w:spacing w:after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FF"/>
                        <w:sz w:val="32"/>
                        <w:szCs w:val="32"/>
                      </w:rPr>
                    </w:pPr>
                    <w:r w:rsidRPr="00F31ED6">
                      <w:rPr>
                        <w:rFonts w:ascii="TH SarabunIT๙" w:hAnsi="TH SarabunIT๙" w:cs="TH SarabunIT๙"/>
                        <w:b/>
                        <w:bCs/>
                        <w:color w:val="0000FF"/>
                        <w:sz w:val="32"/>
                        <w:szCs w:val="32"/>
                        <w:cs/>
                      </w:rPr>
                      <w:t xml:space="preserve">การพัฒนาเว็บไซต์ด้วยโปรแกรม </w:t>
                    </w:r>
                    <w:r w:rsidRPr="00F31ED6">
                      <w:rPr>
                        <w:rFonts w:ascii="TH SarabunIT๙" w:hAnsi="TH SarabunIT๙" w:cs="TH SarabunIT๙"/>
                        <w:b/>
                        <w:bCs/>
                        <w:color w:val="0000FF"/>
                        <w:sz w:val="32"/>
                        <w:szCs w:val="32"/>
                      </w:rPr>
                      <w:t>Dreamweaver</w:t>
                    </w:r>
                  </w:p>
                  <w:p w:rsidR="00F95C39" w:rsidRPr="00F31ED6" w:rsidRDefault="00F95C39" w:rsidP="00F31ED6">
                    <w:pPr>
                      <w:spacing w:after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FF"/>
                        <w:sz w:val="32"/>
                        <w:szCs w:val="32"/>
                        <w:cs/>
                      </w:rPr>
                    </w:pPr>
                    <w:r w:rsidRPr="00F31ED6">
                      <w:rPr>
                        <w:rFonts w:ascii="TH SarabunIT๙" w:hAnsi="TH SarabunIT๙" w:cs="TH SarabunIT๙" w:hint="cs"/>
                        <w:b/>
                        <w:bCs/>
                        <w:color w:val="0000FF"/>
                        <w:sz w:val="32"/>
                        <w:szCs w:val="32"/>
                        <w:cs/>
                      </w:rPr>
                      <w:t>รายวิชาการพัฒนาเว็บไซต์ด้วยโปรแกรมสำเร็จรูป</w:t>
                    </w:r>
                  </w:p>
                  <w:p w:rsidR="00F95C39" w:rsidRDefault="00F95C39"/>
                </w:txbxContent>
              </v:textbox>
            </v:shape>
          </w:pict>
        </mc:Fallback>
      </mc:AlternateContent>
    </w:r>
    <w:r w:rsidRPr="003E56A5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4A534FC" wp14:editId="30EE8CDA">
              <wp:simplePos x="0" y="0"/>
              <wp:positionH relativeFrom="column">
                <wp:posOffset>-1628775</wp:posOffset>
              </wp:positionH>
              <wp:positionV relativeFrom="paragraph">
                <wp:posOffset>-719456</wp:posOffset>
              </wp:positionV>
              <wp:extent cx="8124825" cy="1304925"/>
              <wp:effectExtent l="19050" t="57150" r="123825" b="85725"/>
              <wp:wrapNone/>
              <wp:docPr id="8" name="สี่เหลี่ยมผืนผ้า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4825" cy="1304925"/>
                      </a:xfrm>
                      <a:prstGeom prst="rect">
                        <a:avLst/>
                      </a:prstGeom>
                      <a:solidFill>
                        <a:srgbClr val="00FFFF"/>
                      </a:solidFill>
                      <a:ln>
                        <a:solidFill>
                          <a:schemeClr val="bg1"/>
                        </a:solidFill>
                      </a:ln>
                      <a:effectLst>
                        <a:outerShdw blurRad="50800" dist="38100" algn="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95C39" w:rsidRPr="000945A9" w:rsidRDefault="00F95C39" w:rsidP="000945A9">
                          <w:pPr>
                            <w:spacing w:after="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0945A9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 xml:space="preserve">การพัฒนาเว็บไซต์ด้วยโปรแกรม </w:t>
                          </w:r>
                          <w:r w:rsidRPr="000945A9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  <w:t>Dreamweaver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A534FC" id="สี่เหลี่ยมผืนผ้า 8" o:spid="_x0000_s1030" style="position:absolute;margin-left:-128.25pt;margin-top:-56.65pt;width:639.75pt;height:102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" fillcolor="aqua" strokecolor="white [3212]" strokeweight="1pt">
              <v:shadow on="t" color="black" opacity="26214f" origin="-.5" offset="3pt,0"/>
              <v:textbox>
                <w:txbxContent>
                  <w:p w:rsidR="00F95C39" w:rsidRPr="000945A9" w:rsidRDefault="00F95C39" w:rsidP="000945A9">
                    <w:pPr>
                      <w:spacing w:after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</w:pPr>
                    <w:r w:rsidRPr="000945A9"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cs/>
                      </w:rPr>
                      <w:t xml:space="preserve">การพัฒนาเว็บไซต์ด้วยโปรแกรม </w:t>
                    </w:r>
                    <w:r w:rsidRPr="000945A9"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  <w:t>Dreamweaver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B5E" w:rsidRDefault="008A6B5E" w:rsidP="0090313F">
      <w:pPr>
        <w:spacing w:after="0" w:line="240" w:lineRule="auto"/>
      </w:pPr>
      <w:r>
        <w:separator/>
      </w:r>
    </w:p>
  </w:footnote>
  <w:footnote w:type="continuationSeparator" w:id="0">
    <w:p w:rsidR="008A6B5E" w:rsidRDefault="008A6B5E" w:rsidP="0090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32"/>
        <w:szCs w:val="32"/>
      </w:rPr>
      <w:id w:val="1871105337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F95C39" w:rsidRPr="003E56A5" w:rsidRDefault="00B05395">
        <w:pPr>
          <w:pStyle w:val="a3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noProof/>
            <w:sz w:val="32"/>
            <w:szCs w:val="32"/>
          </w:rPr>
          <w:drawing>
            <wp:anchor distT="0" distB="0" distL="114300" distR="114300" simplePos="0" relativeHeight="251668480" behindDoc="1" locked="0" layoutInCell="1" allowOverlap="1" wp14:anchorId="6406CF2A" wp14:editId="74465D44">
              <wp:simplePos x="0" y="0"/>
              <wp:positionH relativeFrom="column">
                <wp:posOffset>4962525</wp:posOffset>
              </wp:positionH>
              <wp:positionV relativeFrom="paragraph">
                <wp:posOffset>-171450</wp:posOffset>
              </wp:positionV>
              <wp:extent cx="619125" cy="619125"/>
              <wp:effectExtent l="0" t="0" r="9525" b="9525"/>
              <wp:wrapNone/>
              <wp:docPr id="1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Stop1NormalBlue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9125" cy="619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44EB5"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4A74DFD5" wp14:editId="00BBB80A">
                  <wp:simplePos x="0" y="0"/>
                  <wp:positionH relativeFrom="page">
                    <wp:posOffset>-266700</wp:posOffset>
                  </wp:positionH>
                  <wp:positionV relativeFrom="paragraph">
                    <wp:posOffset>-914400</wp:posOffset>
                  </wp:positionV>
                  <wp:extent cx="8534400" cy="1657350"/>
                  <wp:effectExtent l="38100" t="38100" r="114300" b="114300"/>
                  <wp:wrapNone/>
                  <wp:docPr id="146" name="สี่เหลี่ยมผืนผ้า 14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8534400" cy="165735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82462" w:rsidRDefault="006958A6" w:rsidP="00882462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C9072AC" wp14:editId="6C8BF21F">
                                    <wp:extent cx="1228725" cy="1228725"/>
                                    <wp:effectExtent l="0" t="0" r="0" b="0"/>
                                    <wp:docPr id="3" name="รูปภาพ 3" descr="à¸£à¸¹à¸à¸ à¸²à¸à¸à¸µà¹à¹à¸à¸µà¹à¸¢à¸§à¸à¹à¸­à¸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à¸£à¸¹à¸à¸ à¸²à¸à¸à¸µà¹à¹à¸à¸µà¹à¸¢à¸§à¸à¹à¸­à¸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216279" t="-16279" r="216279" b="1627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28725" cy="1228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A74DFD5" id="สี่เหลี่ยมผืนผ้า 146" o:spid="_x0000_s1026" style="position:absolute;left:0;text-align:left;margin-left:-21pt;margin-top:-1in;width:672pt;height:130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" fillcolor="aqua" strokecolor="white [3212]" strokeweight="1pt">
                  <v:shadow on="t" color="black" opacity="26214f" origin="-.5,-.5" offset=".74836mm,.74836mm"/>
                  <v:textbox>
                    <w:txbxContent>
                      <w:p w:rsidR="00882462" w:rsidRDefault="006958A6" w:rsidP="00882462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C9072AC" wp14:editId="6C8BF21F">
                              <wp:extent cx="1228725" cy="1228725"/>
                              <wp:effectExtent l="0" t="0" r="0" b="0"/>
                              <wp:docPr id="3" name="รูปภาพ 3" descr="à¸£à¸¹à¸à¸ à¸²à¸à¸à¸µà¹à¹à¸à¸µà¹à¸¢à¸§à¸à¹à¸­à¸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à¸£à¸¹à¸à¸ à¸²à¸à¸à¸µà¹à¹à¸à¸µà¹à¸¢à¸§à¸à¹à¸­à¸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-216279" t="-16279" r="216279" b="1627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228725" cy="1228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page"/>
                </v:rect>
              </w:pict>
            </mc:Fallback>
          </mc:AlternateContent>
        </w:r>
        <w:r w:rsidR="00A44EB5" w:rsidRPr="003E56A5"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59263" behindDoc="1" locked="0" layoutInCell="1" allowOverlap="1" wp14:anchorId="3C8FF9F3" wp14:editId="7A74C075">
                  <wp:simplePos x="0" y="0"/>
                  <wp:positionH relativeFrom="page">
                    <wp:posOffset>-190500</wp:posOffset>
                  </wp:positionH>
                  <wp:positionV relativeFrom="paragraph">
                    <wp:posOffset>-1885950</wp:posOffset>
                  </wp:positionV>
                  <wp:extent cx="7896225" cy="11877675"/>
                  <wp:effectExtent l="38100" t="38100" r="123825" b="123825"/>
                  <wp:wrapNone/>
                  <wp:docPr id="15" name="สี่เหลี่ยมผืนผ้า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896225" cy="11877675"/>
                          </a:xfrm>
                          <a:prstGeom prst="rect">
                            <a:avLst/>
                          </a:prstGeom>
                          <a:pattFill prst="pct80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95C39" w:rsidRDefault="00F95C39" w:rsidP="00A44EB5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D46D99" wp14:editId="237D546F">
                                    <wp:extent cx="2861945" cy="2374900"/>
                                    <wp:effectExtent l="0" t="0" r="0" b="6350"/>
                                    <wp:docPr id="4" name="รูปภาพ 4" descr="à¸à¸¥à¸à¸²à¸£à¸à¹à¸à¸«à¸²à¸£à¸¹à¸à¸ à¸²à¸à¸ªà¸³à¸«à¸£à¸±à¸ à¸à¸·à¹à¸à¸«à¸¥à¸±à¸à¸ªà¸µà¹à¸à¸µà¸¢à¸§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à¸à¸¥à¸à¸²à¸£à¸à¹à¸à¸«à¸²à¸£à¸¹à¸à¸ à¸²à¸à¸ªà¸³à¸«à¸£à¸±à¸ à¸à¸·à¹à¸à¸«à¸¥à¸±à¸à¸ªà¸µà¹à¸à¸µà¸¢à¸§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1945" cy="2374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44C8C45" id="สี่เหลี่ยมผืนผ้า 15" o:spid="_x0000_s1027" style="position:absolute;left:0;text-align:left;margin-left:-15pt;margin-top:-148.5pt;width:621.75pt;height:935.25pt;z-index:-251657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" fillcolor="yellow" strokecolor="#1f4d78 [1604]" strokeweight="1pt">
                  <v:fill r:id="rId5" o:title="" color2="white [3212]" type="pattern"/>
                  <v:shadow on="t" color="black" opacity="26214f" origin="-.5,-.5" offset=".74836mm,.74836mm"/>
                  <v:textbox>
                    <w:txbxContent>
                      <w:p w:rsidR="00F95C39" w:rsidRDefault="00F95C39" w:rsidP="00A44EB5">
                        <w:pPr>
                          <w:spacing w:after="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6660B18" wp14:editId="03C465A6">
                              <wp:extent cx="2861945" cy="2374900"/>
                              <wp:effectExtent l="0" t="0" r="0" b="6350"/>
                              <wp:docPr id="166" name="รูปภาพ 166" descr="à¸à¸¥à¸à¸²à¸£à¸à¹à¸à¸«à¸²à¸£à¸¹à¸à¸ à¸²à¸à¸ªà¸³à¸«à¸£à¸±à¸ à¸à¸·à¹à¸à¸«à¸¥à¸±à¸à¸ªà¸µà¹à¸à¸µà¸¢à¸§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à¸à¸¥à¸à¸²à¸£à¸à¹à¸à¸«à¸²à¸£à¸¹à¸à¸ à¸²à¸à¸ªà¸³à¸«à¸£à¸±à¸ à¸à¸·à¹à¸à¸«à¸¥à¸±à¸à¸ªà¸µà¹à¸à¸µà¸¢à¸§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61945" cy="2374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page"/>
                </v:rect>
              </w:pict>
            </mc:Fallback>
          </mc:AlternateContent>
        </w:r>
        <w:r w:rsidR="00F95C39" w:rsidRPr="003E56A5"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C08445C" wp14:editId="14336101">
                  <wp:simplePos x="0" y="0"/>
                  <wp:positionH relativeFrom="margin">
                    <wp:posOffset>-381000</wp:posOffset>
                  </wp:positionH>
                  <wp:positionV relativeFrom="paragraph">
                    <wp:posOffset>333375</wp:posOffset>
                  </wp:positionV>
                  <wp:extent cx="5962650" cy="8801100"/>
                  <wp:effectExtent l="38100" t="38100" r="95250" b="95250"/>
                  <wp:wrapNone/>
                  <wp:docPr id="11" name="สี่เหลี่ยมผืนผ้า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962650" cy="8801100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48D883B" id="สี่เหลี่ยมผืนผ้า 11" o:spid="_x0000_s1026" style="position:absolute;margin-left:-30pt;margin-top:26.25pt;width:469.5pt;height:69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" fillcolor="#ffc" stroked="f" strokeweight="1pt">
                  <v:shadow on="t" color="black" opacity="26214f" origin="-.5,-.5" offset=".74836mm,.74836mm"/>
                  <w10:wrap anchorx="margin"/>
                </v:rect>
              </w:pict>
            </mc:Fallback>
          </mc:AlternateContent>
        </w:r>
        <w:r w:rsidR="00F95C39" w:rsidRPr="003E56A5"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121D2647" wp14:editId="03522D24">
                  <wp:simplePos x="0" y="0"/>
                  <wp:positionH relativeFrom="column">
                    <wp:posOffset>3190875</wp:posOffset>
                  </wp:positionH>
                  <wp:positionV relativeFrom="paragraph">
                    <wp:posOffset>-66675</wp:posOffset>
                  </wp:positionV>
                  <wp:extent cx="2000250" cy="590550"/>
                  <wp:effectExtent l="0" t="0" r="0" b="0"/>
                  <wp:wrapNone/>
                  <wp:docPr id="14" name="Text Box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00025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95C39" w:rsidRPr="009B51A7" w:rsidRDefault="00F95C39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9B51A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  <w:cs/>
                                </w:rPr>
                                <w:t>เอกสารประกอบการเรียน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65902E16"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0;text-align:left;margin-left:251.25pt;margin-top:-5.25pt;width:157.5pt;height:46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" filled="f" stroked="f" strokeweight=".5pt">
                  <v:textbox>
                    <w:txbxContent>
                      <w:p w:rsidR="00F95C39" w:rsidRPr="009B51A7" w:rsidRDefault="00F95C39">
                        <w:pPr>
                          <w:rPr>
                            <w:rFonts w:ascii="TH SarabunPSK" w:hAnsi="TH SarabunPSK" w:cs="TH SarabunPSK" w:hint="cs"/>
                            <w:b/>
                            <w:bCs/>
                            <w:color w:val="7030A0"/>
                            <w:sz w:val="36"/>
                            <w:szCs w:val="36"/>
                            <w:cs/>
                          </w:rPr>
                        </w:pPr>
                        <w:r w:rsidRPr="009B51A7">
                          <w:rPr>
                            <w:rFonts w:ascii="TH SarabunPSK" w:hAnsi="TH SarabunPSK" w:cs="TH SarabunPSK"/>
                            <w:b/>
                            <w:bCs/>
                            <w:color w:val="7030A0"/>
                            <w:sz w:val="36"/>
                            <w:szCs w:val="36"/>
                            <w:cs/>
                          </w:rPr>
                          <w:t>เอกสารประกอบการเรียน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F95C39" w:rsidRPr="003E56A5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F95C39" w:rsidRPr="003E56A5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="00F95C39" w:rsidRPr="003E56A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723CF" w:rsidRPr="002723CF">
          <w:rPr>
            <w:rFonts w:ascii="TH SarabunPSK" w:hAnsi="TH SarabunPSK" w:cs="TH SarabunPSK"/>
            <w:noProof/>
            <w:sz w:val="32"/>
            <w:szCs w:val="32"/>
            <w:lang w:val="th-TH"/>
          </w:rPr>
          <w:t>1</w:t>
        </w:r>
        <w:r w:rsidR="00F95C39" w:rsidRPr="003E56A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F95C39" w:rsidRPr="003E56A5" w:rsidRDefault="00882462" w:rsidP="000945A9">
    <w:pPr>
      <w:pStyle w:val="a3"/>
      <w:rPr>
        <w:sz w:val="32"/>
        <w:szCs w:val="32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4E9C85C5" wp14:editId="65C4B892">
          <wp:simplePos x="0" y="0"/>
          <wp:positionH relativeFrom="column">
            <wp:posOffset>2009776</wp:posOffset>
          </wp:positionH>
          <wp:positionV relativeFrom="paragraph">
            <wp:posOffset>864870</wp:posOffset>
          </wp:positionV>
          <wp:extent cx="2057400" cy="2057400"/>
          <wp:effectExtent l="0" t="0" r="0" b="0"/>
          <wp:wrapNone/>
          <wp:docPr id="149" name="รูปภาพ 149" descr="à¸à¸¥à¸à¸²à¸£à¸à¹à¸à¸«à¸²à¸£à¸¹à¸à¸ à¸²à¸à¸ªà¸³à¸«à¸£à¸±à¸ bg 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à¸à¸¥à¸à¸²à¸£à¸à¹à¸à¸«à¸²à¸£à¸¹à¸à¸ à¸²à¸à¸ªà¸³à¸«à¸£à¸±à¸ bg 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205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5C39" w:rsidRPr="003E56A5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E9A95B" wp14:editId="0D12EC9E">
              <wp:simplePos x="0" y="0"/>
              <wp:positionH relativeFrom="margin">
                <wp:posOffset>-238125</wp:posOffset>
              </wp:positionH>
              <wp:positionV relativeFrom="paragraph">
                <wp:posOffset>229235</wp:posOffset>
              </wp:positionV>
              <wp:extent cx="5667375" cy="8496300"/>
              <wp:effectExtent l="38100" t="38100" r="123825" b="114300"/>
              <wp:wrapNone/>
              <wp:docPr id="13" name="สี่เหลี่ยมผืนผ้า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67375" cy="8496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8DE919" id="สี่เหลี่ยมผืนผ้า 13" o:spid="_x0000_s1026" style="position:absolute;margin-left:-18.75pt;margin-top:18.05pt;width:446.25pt;height:66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" fillcolor="white [3212]" strokecolor="black [3213]" strokeweight="1pt">
              <v:shadow on="t" color="black" opacity="26214f" origin="-.5,-.5" offset=".74836mm,.74836mm"/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44B27"/>
    <w:multiLevelType w:val="multilevel"/>
    <w:tmpl w:val="A0600E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30760D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3B271DE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4E74503"/>
    <w:multiLevelType w:val="hybridMultilevel"/>
    <w:tmpl w:val="60AE8E1E"/>
    <w:lvl w:ilvl="0" w:tplc="55F628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6144CE7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6A0500B"/>
    <w:multiLevelType w:val="hybridMultilevel"/>
    <w:tmpl w:val="59848C1A"/>
    <w:lvl w:ilvl="0" w:tplc="2F925AD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DA036D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85978C4"/>
    <w:multiLevelType w:val="hybridMultilevel"/>
    <w:tmpl w:val="D30E744E"/>
    <w:lvl w:ilvl="0" w:tplc="2E6E970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8">
    <w:nsid w:val="09066C6C"/>
    <w:multiLevelType w:val="hybridMultilevel"/>
    <w:tmpl w:val="EAC2B968"/>
    <w:lvl w:ilvl="0" w:tplc="3ED8478A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>
    <w:nsid w:val="097878C3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4C0CD1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0BBB326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0BC773D5"/>
    <w:multiLevelType w:val="hybridMultilevel"/>
    <w:tmpl w:val="0396DBF8"/>
    <w:lvl w:ilvl="0" w:tplc="DA0822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CBC2B34"/>
    <w:multiLevelType w:val="hybridMultilevel"/>
    <w:tmpl w:val="14487F00"/>
    <w:lvl w:ilvl="0" w:tplc="9094F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CD92374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0E24364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0E4A655C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>
    <w:nsid w:val="0E521712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10AD6FB2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12C00781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1312499B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143E4AE9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14F8205C"/>
    <w:multiLevelType w:val="hybridMultilevel"/>
    <w:tmpl w:val="B552BF70"/>
    <w:lvl w:ilvl="0" w:tplc="AD949214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5A57D16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17920051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17EE4C93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18B455E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19114468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19F451B6"/>
    <w:multiLevelType w:val="hybridMultilevel"/>
    <w:tmpl w:val="CE68E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B442AD1"/>
    <w:multiLevelType w:val="hybridMultilevel"/>
    <w:tmpl w:val="F944393A"/>
    <w:lvl w:ilvl="0" w:tplc="F0B88C1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1B5D7F3E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1">
    <w:nsid w:val="1BF36CFE"/>
    <w:multiLevelType w:val="hybridMultilevel"/>
    <w:tmpl w:val="0D04B95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2">
    <w:nsid w:val="1F57093C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1FDB5836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206E5040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5">
    <w:nsid w:val="20743BC4"/>
    <w:multiLevelType w:val="hybridMultilevel"/>
    <w:tmpl w:val="65829430"/>
    <w:lvl w:ilvl="0" w:tplc="5BB0D342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20BE4891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13B1134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214F14A7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248C3E4E"/>
    <w:multiLevelType w:val="hybridMultilevel"/>
    <w:tmpl w:val="22CEB59C"/>
    <w:lvl w:ilvl="0" w:tplc="015ED0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25AA33A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27577E32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279129C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279D6748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28CA09F3"/>
    <w:multiLevelType w:val="hybridMultilevel"/>
    <w:tmpl w:val="0E842CAC"/>
    <w:lvl w:ilvl="0" w:tplc="3738D2D0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28F2039C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6">
    <w:nsid w:val="292245B7"/>
    <w:multiLevelType w:val="hybridMultilevel"/>
    <w:tmpl w:val="55DEC034"/>
    <w:lvl w:ilvl="0" w:tplc="680E5CF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2A4F65A8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8">
    <w:nsid w:val="2AFE7AB3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2DBA79DE"/>
    <w:multiLevelType w:val="hybridMultilevel"/>
    <w:tmpl w:val="495224E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0">
    <w:nsid w:val="2F003FF4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F3D67A5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>
    <w:nsid w:val="31067AF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>
    <w:nsid w:val="316F2DA1"/>
    <w:multiLevelType w:val="multilevel"/>
    <w:tmpl w:val="A0600E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4">
    <w:nsid w:val="344E4C66"/>
    <w:multiLevelType w:val="hybridMultilevel"/>
    <w:tmpl w:val="0D04B95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5">
    <w:nsid w:val="346B3154"/>
    <w:multiLevelType w:val="hybridMultilevel"/>
    <w:tmpl w:val="6D96A92E"/>
    <w:lvl w:ilvl="0" w:tplc="A1B2908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6">
    <w:nsid w:val="360D51BD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7">
    <w:nsid w:val="36ED68A5"/>
    <w:multiLevelType w:val="hybridMultilevel"/>
    <w:tmpl w:val="94C82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73A765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9">
    <w:nsid w:val="38FA02E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>
    <w:nsid w:val="390E01D5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397738DB"/>
    <w:multiLevelType w:val="hybridMultilevel"/>
    <w:tmpl w:val="495224E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2">
    <w:nsid w:val="3D5D4E14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3">
    <w:nsid w:val="3F1718D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>
    <w:nsid w:val="3F1B3C95"/>
    <w:multiLevelType w:val="hybridMultilevel"/>
    <w:tmpl w:val="3F7CF250"/>
    <w:lvl w:ilvl="0" w:tplc="8C74E41A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5">
    <w:nsid w:val="3FCC41DF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6">
    <w:nsid w:val="3FE32D79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7">
    <w:nsid w:val="3FF56BE3"/>
    <w:multiLevelType w:val="hybridMultilevel"/>
    <w:tmpl w:val="C220D0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0A659EB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9">
    <w:nsid w:val="40D85CA5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14E1BE3"/>
    <w:multiLevelType w:val="hybridMultilevel"/>
    <w:tmpl w:val="0D04B95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1">
    <w:nsid w:val="422D07EE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2">
    <w:nsid w:val="426F6FCA"/>
    <w:multiLevelType w:val="multilevel"/>
    <w:tmpl w:val="A0600E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3">
    <w:nsid w:val="44856BE3"/>
    <w:multiLevelType w:val="multilevel"/>
    <w:tmpl w:val="3648CD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74">
    <w:nsid w:val="475600C6"/>
    <w:multiLevelType w:val="multilevel"/>
    <w:tmpl w:val="A0600E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5">
    <w:nsid w:val="48342EF8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6">
    <w:nsid w:val="495759E8"/>
    <w:multiLevelType w:val="hybridMultilevel"/>
    <w:tmpl w:val="C15A4448"/>
    <w:lvl w:ilvl="0" w:tplc="103AE1AA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77">
    <w:nsid w:val="4B4C5C1E"/>
    <w:multiLevelType w:val="hybridMultilevel"/>
    <w:tmpl w:val="51E089BA"/>
    <w:lvl w:ilvl="0" w:tplc="800CE7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4C0766A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9">
    <w:nsid w:val="4D0327DF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E81712C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EE61CAF"/>
    <w:multiLevelType w:val="hybridMultilevel"/>
    <w:tmpl w:val="8CC00390"/>
    <w:lvl w:ilvl="0" w:tplc="55F628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50744620"/>
    <w:multiLevelType w:val="hybridMultilevel"/>
    <w:tmpl w:val="0D04B95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3">
    <w:nsid w:val="50B86F77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4">
    <w:nsid w:val="52E13911"/>
    <w:multiLevelType w:val="hybridMultilevel"/>
    <w:tmpl w:val="495224E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5">
    <w:nsid w:val="52FC46C7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6">
    <w:nsid w:val="53983581"/>
    <w:multiLevelType w:val="hybridMultilevel"/>
    <w:tmpl w:val="495224E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7">
    <w:nsid w:val="5507354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8">
    <w:nsid w:val="5570645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9">
    <w:nsid w:val="56E31D3B"/>
    <w:multiLevelType w:val="hybridMultilevel"/>
    <w:tmpl w:val="3DDEE2DE"/>
    <w:lvl w:ilvl="0" w:tplc="2D649A92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90">
    <w:nsid w:val="59C5166E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A3B558D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2">
    <w:nsid w:val="5A3F7621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3">
    <w:nsid w:val="5C376C18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4">
    <w:nsid w:val="5CA57ED3"/>
    <w:multiLevelType w:val="hybridMultilevel"/>
    <w:tmpl w:val="3F1A33CC"/>
    <w:lvl w:ilvl="0" w:tplc="B24E03B2">
      <w:start w:val="3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5">
    <w:nsid w:val="5E760FA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6">
    <w:nsid w:val="5FB2730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7">
    <w:nsid w:val="604D3284"/>
    <w:multiLevelType w:val="multilevel"/>
    <w:tmpl w:val="CE4CC3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8310" w:hanging="759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8670" w:hanging="7590"/>
      </w:pPr>
      <w:rPr>
        <w:rFonts w:hint="default"/>
        <w:sz w:val="40"/>
      </w:rPr>
    </w:lvl>
    <w:lvl w:ilvl="3">
      <w:start w:val="1"/>
      <w:numFmt w:val="decimal"/>
      <w:isLgl/>
      <w:lvlText w:val="%1.%2.%3.%4"/>
      <w:lvlJc w:val="left"/>
      <w:pPr>
        <w:ind w:left="9030" w:hanging="7590"/>
      </w:pPr>
      <w:rPr>
        <w:rFonts w:hint="default"/>
        <w:sz w:val="40"/>
      </w:rPr>
    </w:lvl>
    <w:lvl w:ilvl="4">
      <w:start w:val="1"/>
      <w:numFmt w:val="decimal"/>
      <w:isLgl/>
      <w:lvlText w:val="%1.%2.%3.%4.%5"/>
      <w:lvlJc w:val="left"/>
      <w:pPr>
        <w:ind w:left="9390" w:hanging="7590"/>
      </w:pPr>
      <w:rPr>
        <w:rFonts w:hint="default"/>
        <w:sz w:val="40"/>
      </w:rPr>
    </w:lvl>
    <w:lvl w:ilvl="5">
      <w:start w:val="1"/>
      <w:numFmt w:val="decimal"/>
      <w:isLgl/>
      <w:lvlText w:val="%1.%2.%3.%4.%5.%6"/>
      <w:lvlJc w:val="left"/>
      <w:pPr>
        <w:ind w:left="9750" w:hanging="7590"/>
      </w:pPr>
      <w:rPr>
        <w:rFonts w:hint="default"/>
        <w:sz w:val="40"/>
      </w:rPr>
    </w:lvl>
    <w:lvl w:ilvl="6">
      <w:start w:val="1"/>
      <w:numFmt w:val="decimal"/>
      <w:isLgl/>
      <w:lvlText w:val="%1.%2.%3.%4.%5.%6.%7"/>
      <w:lvlJc w:val="left"/>
      <w:pPr>
        <w:ind w:left="10110" w:hanging="7590"/>
      </w:pPr>
      <w:rPr>
        <w:rFonts w:hint="default"/>
        <w:sz w:val="40"/>
      </w:rPr>
    </w:lvl>
    <w:lvl w:ilvl="7">
      <w:start w:val="1"/>
      <w:numFmt w:val="decimal"/>
      <w:isLgl/>
      <w:lvlText w:val="%1.%2.%3.%4.%5.%6.%7.%8"/>
      <w:lvlJc w:val="left"/>
      <w:pPr>
        <w:ind w:left="10470" w:hanging="7590"/>
      </w:pPr>
      <w:rPr>
        <w:rFonts w:hint="default"/>
        <w:sz w:val="40"/>
      </w:rPr>
    </w:lvl>
    <w:lvl w:ilvl="8">
      <w:start w:val="1"/>
      <w:numFmt w:val="decimal"/>
      <w:isLgl/>
      <w:lvlText w:val="%1.%2.%3.%4.%5.%6.%7.%8.%9"/>
      <w:lvlJc w:val="left"/>
      <w:pPr>
        <w:ind w:left="10830" w:hanging="7590"/>
      </w:pPr>
      <w:rPr>
        <w:rFonts w:hint="default"/>
        <w:sz w:val="40"/>
      </w:rPr>
    </w:lvl>
  </w:abstractNum>
  <w:abstractNum w:abstractNumId="98">
    <w:nsid w:val="612816AC"/>
    <w:multiLevelType w:val="hybridMultilevel"/>
    <w:tmpl w:val="495224E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9">
    <w:nsid w:val="62186D3C"/>
    <w:multiLevelType w:val="hybridMultilevel"/>
    <w:tmpl w:val="64BA978A"/>
    <w:lvl w:ilvl="0" w:tplc="CE120642">
      <w:start w:val="1"/>
      <w:numFmt w:val="decimal"/>
      <w:lvlText w:val="%1."/>
      <w:lvlJc w:val="left"/>
      <w:pPr>
        <w:ind w:left="2160" w:hanging="360"/>
      </w:pPr>
      <w:rPr>
        <w:rFonts w:hint="default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0">
    <w:nsid w:val="63A3419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1">
    <w:nsid w:val="63D651B2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2">
    <w:nsid w:val="648D5160"/>
    <w:multiLevelType w:val="hybridMultilevel"/>
    <w:tmpl w:val="21F4FB54"/>
    <w:lvl w:ilvl="0" w:tplc="35FA3BFE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03">
    <w:nsid w:val="678A719B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6837548D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5">
    <w:nsid w:val="68FD7885"/>
    <w:multiLevelType w:val="hybridMultilevel"/>
    <w:tmpl w:val="65829430"/>
    <w:lvl w:ilvl="0" w:tplc="5BB0D342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>
    <w:nsid w:val="691F195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7">
    <w:nsid w:val="6A3E2A50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8">
    <w:nsid w:val="6AB61DAB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B0C0CC8"/>
    <w:multiLevelType w:val="multilevel"/>
    <w:tmpl w:val="F8E64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31784A"/>
    <w:multiLevelType w:val="hybridMultilevel"/>
    <w:tmpl w:val="6750041A"/>
    <w:lvl w:ilvl="0" w:tplc="F40E71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>
    <w:nsid w:val="6BFD1375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2">
    <w:nsid w:val="6CAD0695"/>
    <w:multiLevelType w:val="hybridMultilevel"/>
    <w:tmpl w:val="30BAA6A6"/>
    <w:lvl w:ilvl="0" w:tplc="5A1ECE9E">
      <w:start w:val="1"/>
      <w:numFmt w:val="decimal"/>
      <w:lvlText w:val="%1."/>
      <w:lvlJc w:val="left"/>
      <w:pPr>
        <w:ind w:left="25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3">
    <w:nsid w:val="6DB222A4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4">
    <w:nsid w:val="6DD3144B"/>
    <w:multiLevelType w:val="hybridMultilevel"/>
    <w:tmpl w:val="77903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E0753F9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6">
    <w:nsid w:val="6E0B6FE0"/>
    <w:multiLevelType w:val="hybridMultilevel"/>
    <w:tmpl w:val="7952C1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ED10DA7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8">
    <w:nsid w:val="6EF620ED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6F7F18D1"/>
    <w:multiLevelType w:val="multilevel"/>
    <w:tmpl w:val="A0600E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0">
    <w:nsid w:val="70E010E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1">
    <w:nsid w:val="71F044ED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2">
    <w:nsid w:val="73D200BD"/>
    <w:multiLevelType w:val="hybridMultilevel"/>
    <w:tmpl w:val="42262870"/>
    <w:lvl w:ilvl="0" w:tplc="4DFC1AA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AF4EF936">
      <w:numFmt w:val="bullet"/>
      <w:lvlText w:val="-"/>
      <w:lvlJc w:val="left"/>
      <w:pPr>
        <w:ind w:left="1931" w:hanging="360"/>
      </w:pPr>
      <w:rPr>
        <w:rFonts w:ascii="TH SarabunPSK" w:eastAsia="Times New Roman" w:hAnsi="TH SarabunPSK" w:cs="TH SarabunPSK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3">
    <w:nsid w:val="74825D53"/>
    <w:multiLevelType w:val="hybridMultilevel"/>
    <w:tmpl w:val="E4DC8B3C"/>
    <w:lvl w:ilvl="0" w:tplc="99223170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778C1950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5">
    <w:nsid w:val="78E71553"/>
    <w:multiLevelType w:val="hybridMultilevel"/>
    <w:tmpl w:val="F944393A"/>
    <w:lvl w:ilvl="0" w:tplc="F0B88C1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6">
    <w:nsid w:val="7A4204A9"/>
    <w:multiLevelType w:val="multilevel"/>
    <w:tmpl w:val="D4323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A944D66"/>
    <w:multiLevelType w:val="hybridMultilevel"/>
    <w:tmpl w:val="EC3A25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B040A85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9">
    <w:nsid w:val="7B4C775D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0">
    <w:nsid w:val="7B6F2CC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1">
    <w:nsid w:val="7BA5354E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2">
    <w:nsid w:val="7BC514A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3">
    <w:nsid w:val="7CDD0C9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4">
    <w:nsid w:val="7FE4246C"/>
    <w:multiLevelType w:val="hybridMultilevel"/>
    <w:tmpl w:val="06D8C52A"/>
    <w:lvl w:ilvl="0" w:tplc="6F54886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9"/>
  </w:num>
  <w:num w:numId="2">
    <w:abstractNumId w:val="15"/>
  </w:num>
  <w:num w:numId="3">
    <w:abstractNumId w:val="86"/>
  </w:num>
  <w:num w:numId="4">
    <w:abstractNumId w:val="64"/>
  </w:num>
  <w:num w:numId="5">
    <w:abstractNumId w:val="56"/>
  </w:num>
  <w:num w:numId="6">
    <w:abstractNumId w:val="128"/>
  </w:num>
  <w:num w:numId="7">
    <w:abstractNumId w:val="107"/>
  </w:num>
  <w:num w:numId="8">
    <w:abstractNumId w:val="104"/>
  </w:num>
  <w:num w:numId="9">
    <w:abstractNumId w:val="30"/>
  </w:num>
  <w:num w:numId="10">
    <w:abstractNumId w:val="62"/>
  </w:num>
  <w:num w:numId="11">
    <w:abstractNumId w:val="123"/>
  </w:num>
  <w:num w:numId="12">
    <w:abstractNumId w:val="3"/>
  </w:num>
  <w:num w:numId="13">
    <w:abstractNumId w:val="94"/>
  </w:num>
  <w:num w:numId="14">
    <w:abstractNumId w:val="81"/>
  </w:num>
  <w:num w:numId="15">
    <w:abstractNumId w:val="29"/>
  </w:num>
  <w:num w:numId="16">
    <w:abstractNumId w:val="0"/>
  </w:num>
  <w:num w:numId="17">
    <w:abstractNumId w:val="98"/>
  </w:num>
  <w:num w:numId="18">
    <w:abstractNumId w:val="84"/>
  </w:num>
  <w:num w:numId="19">
    <w:abstractNumId w:val="82"/>
  </w:num>
  <w:num w:numId="20">
    <w:abstractNumId w:val="54"/>
  </w:num>
  <w:num w:numId="21">
    <w:abstractNumId w:val="31"/>
  </w:num>
  <w:num w:numId="22">
    <w:abstractNumId w:val="70"/>
  </w:num>
  <w:num w:numId="23">
    <w:abstractNumId w:val="75"/>
  </w:num>
  <w:num w:numId="24">
    <w:abstractNumId w:val="61"/>
  </w:num>
  <w:num w:numId="25">
    <w:abstractNumId w:val="110"/>
  </w:num>
  <w:num w:numId="26">
    <w:abstractNumId w:val="73"/>
  </w:num>
  <w:num w:numId="27">
    <w:abstractNumId w:val="8"/>
  </w:num>
  <w:num w:numId="28">
    <w:abstractNumId w:val="5"/>
  </w:num>
  <w:num w:numId="29">
    <w:abstractNumId w:val="87"/>
  </w:num>
  <w:num w:numId="30">
    <w:abstractNumId w:val="95"/>
  </w:num>
  <w:num w:numId="31">
    <w:abstractNumId w:val="111"/>
  </w:num>
  <w:num w:numId="32">
    <w:abstractNumId w:val="47"/>
  </w:num>
  <w:num w:numId="33">
    <w:abstractNumId w:val="34"/>
  </w:num>
  <w:num w:numId="34">
    <w:abstractNumId w:val="101"/>
  </w:num>
  <w:num w:numId="35">
    <w:abstractNumId w:val="45"/>
  </w:num>
  <w:num w:numId="36">
    <w:abstractNumId w:val="124"/>
  </w:num>
  <w:num w:numId="37">
    <w:abstractNumId w:val="16"/>
  </w:num>
  <w:num w:numId="38">
    <w:abstractNumId w:val="103"/>
  </w:num>
  <w:num w:numId="39">
    <w:abstractNumId w:val="109"/>
  </w:num>
  <w:num w:numId="40">
    <w:abstractNumId w:val="126"/>
  </w:num>
  <w:num w:numId="41">
    <w:abstractNumId w:val="63"/>
  </w:num>
  <w:num w:numId="42">
    <w:abstractNumId w:val="71"/>
  </w:num>
  <w:num w:numId="43">
    <w:abstractNumId w:val="25"/>
  </w:num>
  <w:num w:numId="44">
    <w:abstractNumId w:val="66"/>
  </w:num>
  <w:num w:numId="45">
    <w:abstractNumId w:val="33"/>
  </w:num>
  <w:num w:numId="46">
    <w:abstractNumId w:val="2"/>
  </w:num>
  <w:num w:numId="47">
    <w:abstractNumId w:val="1"/>
  </w:num>
  <w:num w:numId="48">
    <w:abstractNumId w:val="24"/>
  </w:num>
  <w:num w:numId="49">
    <w:abstractNumId w:val="60"/>
  </w:num>
  <w:num w:numId="50">
    <w:abstractNumId w:val="129"/>
  </w:num>
  <w:num w:numId="51">
    <w:abstractNumId w:val="44"/>
  </w:num>
  <w:num w:numId="52">
    <w:abstractNumId w:val="22"/>
  </w:num>
  <w:num w:numId="53">
    <w:abstractNumId w:val="127"/>
  </w:num>
  <w:num w:numId="54">
    <w:abstractNumId w:val="114"/>
  </w:num>
  <w:num w:numId="55">
    <w:abstractNumId w:val="28"/>
  </w:num>
  <w:num w:numId="56">
    <w:abstractNumId w:val="116"/>
  </w:num>
  <w:num w:numId="57">
    <w:abstractNumId w:val="46"/>
  </w:num>
  <w:num w:numId="58">
    <w:abstractNumId w:val="50"/>
  </w:num>
  <w:num w:numId="59">
    <w:abstractNumId w:val="106"/>
  </w:num>
  <w:num w:numId="60">
    <w:abstractNumId w:val="21"/>
  </w:num>
  <w:num w:numId="61">
    <w:abstractNumId w:val="78"/>
  </w:num>
  <w:num w:numId="62">
    <w:abstractNumId w:val="51"/>
  </w:num>
  <w:num w:numId="63">
    <w:abstractNumId w:val="19"/>
  </w:num>
  <w:num w:numId="64">
    <w:abstractNumId w:val="41"/>
  </w:num>
  <w:num w:numId="65">
    <w:abstractNumId w:val="26"/>
  </w:num>
  <w:num w:numId="66">
    <w:abstractNumId w:val="10"/>
  </w:num>
  <w:num w:numId="67">
    <w:abstractNumId w:val="88"/>
  </w:num>
  <w:num w:numId="68">
    <w:abstractNumId w:val="97"/>
  </w:num>
  <w:num w:numId="69">
    <w:abstractNumId w:val="53"/>
  </w:num>
  <w:num w:numId="70">
    <w:abstractNumId w:val="118"/>
  </w:num>
  <w:num w:numId="71">
    <w:abstractNumId w:val="48"/>
  </w:num>
  <w:num w:numId="72">
    <w:abstractNumId w:val="32"/>
  </w:num>
  <w:num w:numId="73">
    <w:abstractNumId w:val="37"/>
  </w:num>
  <w:num w:numId="74">
    <w:abstractNumId w:val="43"/>
  </w:num>
  <w:num w:numId="75">
    <w:abstractNumId w:val="27"/>
  </w:num>
  <w:num w:numId="76">
    <w:abstractNumId w:val="18"/>
  </w:num>
  <w:num w:numId="77">
    <w:abstractNumId w:val="6"/>
  </w:num>
  <w:num w:numId="78">
    <w:abstractNumId w:val="121"/>
  </w:num>
  <w:num w:numId="79">
    <w:abstractNumId w:val="4"/>
  </w:num>
  <w:num w:numId="80">
    <w:abstractNumId w:val="115"/>
  </w:num>
  <w:num w:numId="81">
    <w:abstractNumId w:val="58"/>
  </w:num>
  <w:num w:numId="82">
    <w:abstractNumId w:val="14"/>
  </w:num>
  <w:num w:numId="83">
    <w:abstractNumId w:val="20"/>
  </w:num>
  <w:num w:numId="84">
    <w:abstractNumId w:val="77"/>
  </w:num>
  <w:num w:numId="85">
    <w:abstractNumId w:val="12"/>
  </w:num>
  <w:num w:numId="86">
    <w:abstractNumId w:val="85"/>
  </w:num>
  <w:num w:numId="87">
    <w:abstractNumId w:val="42"/>
  </w:num>
  <w:num w:numId="88">
    <w:abstractNumId w:val="52"/>
  </w:num>
  <w:num w:numId="89">
    <w:abstractNumId w:val="100"/>
  </w:num>
  <w:num w:numId="90">
    <w:abstractNumId w:val="11"/>
  </w:num>
  <w:num w:numId="91">
    <w:abstractNumId w:val="117"/>
  </w:num>
  <w:num w:numId="92">
    <w:abstractNumId w:val="23"/>
  </w:num>
  <w:num w:numId="93">
    <w:abstractNumId w:val="65"/>
  </w:num>
  <w:num w:numId="94">
    <w:abstractNumId w:val="17"/>
  </w:num>
  <w:num w:numId="95">
    <w:abstractNumId w:val="102"/>
  </w:num>
  <w:num w:numId="96">
    <w:abstractNumId w:val="76"/>
  </w:num>
  <w:num w:numId="97">
    <w:abstractNumId w:val="7"/>
  </w:num>
  <w:num w:numId="98">
    <w:abstractNumId w:val="57"/>
  </w:num>
  <w:num w:numId="99">
    <w:abstractNumId w:val="13"/>
  </w:num>
  <w:num w:numId="100">
    <w:abstractNumId w:val="134"/>
  </w:num>
  <w:num w:numId="101">
    <w:abstractNumId w:val="55"/>
  </w:num>
  <w:num w:numId="102">
    <w:abstractNumId w:val="35"/>
  </w:num>
  <w:num w:numId="103">
    <w:abstractNumId w:val="122"/>
  </w:num>
  <w:num w:numId="104">
    <w:abstractNumId w:val="39"/>
  </w:num>
  <w:num w:numId="105">
    <w:abstractNumId w:val="99"/>
  </w:num>
  <w:num w:numId="106">
    <w:abstractNumId w:val="112"/>
  </w:num>
  <w:num w:numId="107">
    <w:abstractNumId w:val="89"/>
  </w:num>
  <w:num w:numId="108">
    <w:abstractNumId w:val="113"/>
  </w:num>
  <w:num w:numId="109">
    <w:abstractNumId w:val="92"/>
  </w:num>
  <w:num w:numId="110">
    <w:abstractNumId w:val="96"/>
  </w:num>
  <w:num w:numId="111">
    <w:abstractNumId w:val="91"/>
  </w:num>
  <w:num w:numId="112">
    <w:abstractNumId w:val="132"/>
  </w:num>
  <w:num w:numId="113">
    <w:abstractNumId w:val="59"/>
  </w:num>
  <w:num w:numId="114">
    <w:abstractNumId w:val="131"/>
  </w:num>
  <w:num w:numId="115">
    <w:abstractNumId w:val="67"/>
  </w:num>
  <w:num w:numId="116">
    <w:abstractNumId w:val="125"/>
  </w:num>
  <w:num w:numId="117">
    <w:abstractNumId w:val="80"/>
  </w:num>
  <w:num w:numId="118">
    <w:abstractNumId w:val="93"/>
  </w:num>
  <w:num w:numId="119">
    <w:abstractNumId w:val="49"/>
  </w:num>
  <w:num w:numId="120">
    <w:abstractNumId w:val="36"/>
  </w:num>
  <w:num w:numId="121">
    <w:abstractNumId w:val="74"/>
  </w:num>
  <w:num w:numId="122">
    <w:abstractNumId w:val="133"/>
  </w:num>
  <w:num w:numId="123">
    <w:abstractNumId w:val="9"/>
  </w:num>
  <w:num w:numId="124">
    <w:abstractNumId w:val="40"/>
  </w:num>
  <w:num w:numId="125">
    <w:abstractNumId w:val="72"/>
  </w:num>
  <w:num w:numId="126">
    <w:abstractNumId w:val="108"/>
  </w:num>
  <w:num w:numId="127">
    <w:abstractNumId w:val="83"/>
  </w:num>
  <w:num w:numId="128">
    <w:abstractNumId w:val="119"/>
  </w:num>
  <w:num w:numId="129">
    <w:abstractNumId w:val="79"/>
  </w:num>
  <w:num w:numId="130">
    <w:abstractNumId w:val="68"/>
  </w:num>
  <w:num w:numId="131">
    <w:abstractNumId w:val="105"/>
  </w:num>
  <w:num w:numId="132">
    <w:abstractNumId w:val="90"/>
  </w:num>
  <w:num w:numId="133">
    <w:abstractNumId w:val="120"/>
  </w:num>
  <w:num w:numId="134">
    <w:abstractNumId w:val="38"/>
  </w:num>
  <w:num w:numId="135">
    <w:abstractNumId w:val="130"/>
  </w:num>
  <w:numIdMacAtCleanup w:val="1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13F"/>
    <w:rsid w:val="00003DDE"/>
    <w:rsid w:val="00027AAB"/>
    <w:rsid w:val="000434D3"/>
    <w:rsid w:val="000945A9"/>
    <w:rsid w:val="00116D88"/>
    <w:rsid w:val="00126D0D"/>
    <w:rsid w:val="001B5D61"/>
    <w:rsid w:val="00205EB8"/>
    <w:rsid w:val="00210E0D"/>
    <w:rsid w:val="0027099F"/>
    <w:rsid w:val="002723CF"/>
    <w:rsid w:val="002B5001"/>
    <w:rsid w:val="002E3B97"/>
    <w:rsid w:val="003809EB"/>
    <w:rsid w:val="003E56A5"/>
    <w:rsid w:val="00452CD3"/>
    <w:rsid w:val="004D1FA3"/>
    <w:rsid w:val="00565772"/>
    <w:rsid w:val="0065698E"/>
    <w:rsid w:val="0066727E"/>
    <w:rsid w:val="006776BC"/>
    <w:rsid w:val="006958A6"/>
    <w:rsid w:val="006D2A6C"/>
    <w:rsid w:val="007152E6"/>
    <w:rsid w:val="0072500F"/>
    <w:rsid w:val="00781131"/>
    <w:rsid w:val="00817663"/>
    <w:rsid w:val="00875500"/>
    <w:rsid w:val="00882462"/>
    <w:rsid w:val="008A6B5E"/>
    <w:rsid w:val="008F3747"/>
    <w:rsid w:val="0090313F"/>
    <w:rsid w:val="009B42CD"/>
    <w:rsid w:val="009B51A7"/>
    <w:rsid w:val="009B54BE"/>
    <w:rsid w:val="00A300ED"/>
    <w:rsid w:val="00A44EB5"/>
    <w:rsid w:val="00AF26DB"/>
    <w:rsid w:val="00AF5977"/>
    <w:rsid w:val="00B05395"/>
    <w:rsid w:val="00B53981"/>
    <w:rsid w:val="00BC4523"/>
    <w:rsid w:val="00C26724"/>
    <w:rsid w:val="00D549A0"/>
    <w:rsid w:val="00D579F7"/>
    <w:rsid w:val="00D8660C"/>
    <w:rsid w:val="00F04D2D"/>
    <w:rsid w:val="00F31ED6"/>
    <w:rsid w:val="00F42FE1"/>
    <w:rsid w:val="00F95C39"/>
    <w:rsid w:val="00FD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9C9EA40-A531-42DA-99DE-9A02CE942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C2672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4D1FA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0313F"/>
  </w:style>
  <w:style w:type="paragraph" w:styleId="a5">
    <w:name w:val="footer"/>
    <w:basedOn w:val="a"/>
    <w:link w:val="a6"/>
    <w:uiPriority w:val="99"/>
    <w:unhideWhenUsed/>
    <w:rsid w:val="0090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0313F"/>
  </w:style>
  <w:style w:type="table" w:styleId="a7">
    <w:name w:val="Table Grid"/>
    <w:basedOn w:val="a1"/>
    <w:uiPriority w:val="99"/>
    <w:rsid w:val="003E56A5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3E56A5"/>
    <w:rPr>
      <w:color w:val="0000FF"/>
      <w:u w:val="single"/>
    </w:rPr>
  </w:style>
  <w:style w:type="paragraph" w:styleId="a9">
    <w:name w:val="Title"/>
    <w:basedOn w:val="a"/>
    <w:link w:val="aa"/>
    <w:qFormat/>
    <w:rsid w:val="003E56A5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6"/>
      <w:szCs w:val="36"/>
      <w:lang w:val="x-none" w:eastAsia="x-none"/>
    </w:rPr>
  </w:style>
  <w:style w:type="character" w:customStyle="1" w:styleId="aa">
    <w:name w:val="ชื่อเรื่อง อักขระ"/>
    <w:basedOn w:val="a0"/>
    <w:link w:val="a9"/>
    <w:rsid w:val="003E56A5"/>
    <w:rPr>
      <w:rFonts w:ascii="Cordia New" w:eastAsia="Cordia New" w:hAnsi="Cordia New" w:cs="Angsana New"/>
      <w:b/>
      <w:bCs/>
      <w:sz w:val="36"/>
      <w:szCs w:val="36"/>
      <w:lang w:val="x-none" w:eastAsia="x-none"/>
    </w:rPr>
  </w:style>
  <w:style w:type="paragraph" w:styleId="ab">
    <w:name w:val="List Paragraph"/>
    <w:basedOn w:val="a"/>
    <w:uiPriority w:val="34"/>
    <w:qFormat/>
    <w:rsid w:val="003E56A5"/>
    <w:pPr>
      <w:spacing w:after="0" w:line="240" w:lineRule="auto"/>
      <w:ind w:left="720"/>
      <w:contextualSpacing/>
    </w:pPr>
    <w:rPr>
      <w:rFonts w:ascii="Monotype Corsiva" w:eastAsia="Times New Roman" w:hAnsi="Monotype Corsiva" w:cs="Angsana New"/>
      <w:sz w:val="32"/>
      <w:szCs w:val="40"/>
    </w:rPr>
  </w:style>
  <w:style w:type="character" w:customStyle="1" w:styleId="30">
    <w:name w:val="หัวเรื่อง 3 อักขระ"/>
    <w:basedOn w:val="a0"/>
    <w:link w:val="3"/>
    <w:semiHidden/>
    <w:rsid w:val="004D1FA3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ac">
    <w:name w:val="Strong"/>
    <w:basedOn w:val="a0"/>
    <w:uiPriority w:val="22"/>
    <w:qFormat/>
    <w:rsid w:val="004D1FA3"/>
    <w:rPr>
      <w:b/>
      <w:bCs/>
    </w:rPr>
  </w:style>
  <w:style w:type="paragraph" w:styleId="ad">
    <w:name w:val="Normal (Web)"/>
    <w:basedOn w:val="a"/>
    <w:uiPriority w:val="99"/>
    <w:unhideWhenUsed/>
    <w:rsid w:val="004D1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line1">
    <w:name w:val="line1"/>
    <w:basedOn w:val="a0"/>
    <w:rsid w:val="00027AAB"/>
  </w:style>
  <w:style w:type="character" w:customStyle="1" w:styleId="20">
    <w:name w:val="หัวเรื่อง 2 อักขระ"/>
    <w:basedOn w:val="a0"/>
    <w:link w:val="2"/>
    <w:semiHidden/>
    <w:rsid w:val="00C26724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10.png"/><Relationship Id="rId7" Type="http://schemas.openxmlformats.org/officeDocument/2006/relationships/image" Target="media/image25.png"/><Relationship Id="rId2" Type="http://schemas.openxmlformats.org/officeDocument/2006/relationships/image" Target="media/image23.png"/><Relationship Id="rId1" Type="http://schemas.openxmlformats.org/officeDocument/2006/relationships/image" Target="media/image22.png"/><Relationship Id="rId6" Type="http://schemas.openxmlformats.org/officeDocument/2006/relationships/image" Target="media/image1020.jpeg"/><Relationship Id="rId5" Type="http://schemas.openxmlformats.org/officeDocument/2006/relationships/image" Target="media/image103.gif"/><Relationship Id="rId4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625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2018-05-23T09:03:00Z</dcterms:created>
  <dcterms:modified xsi:type="dcterms:W3CDTF">2018-05-23T09:04:00Z</dcterms:modified>
</cp:coreProperties>
</file>