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2282" w14:textId="44196DE7" w:rsidR="0001389F" w:rsidRDefault="0001389F" w:rsidP="0001389F">
      <w:pPr>
        <w:spacing w:after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C2E599" wp14:editId="3873CC6E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829945" cy="719455"/>
            <wp:effectExtent l="0" t="0" r="8255" b="4445"/>
            <wp:wrapTight wrapText="bothSides">
              <wp:wrapPolygon edited="0">
                <wp:start x="0" y="0"/>
                <wp:lineTo x="0" y="21162"/>
                <wp:lineTo x="21319" y="21162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24793" w14:textId="77777777" w:rsidR="0001389F" w:rsidRDefault="0001389F" w:rsidP="002704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65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รายงานผลการวิจัยในชั้นเรียน</w:t>
      </w:r>
    </w:p>
    <w:p w14:paraId="603D2233" w14:textId="77777777" w:rsidR="0001389F" w:rsidRDefault="0001389F" w:rsidP="000138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CF384A" w14:textId="244E9A27" w:rsidR="0001389F" w:rsidRPr="00784F84" w:rsidRDefault="0001389F" w:rsidP="001F7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4F8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Pr="00784F8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84F84">
        <w:rPr>
          <w:rFonts w:ascii="TH SarabunPSK" w:hAnsi="TH SarabunPSK" w:cs="TH SarabunPSK"/>
          <w:b/>
          <w:bCs/>
          <w:sz w:val="32"/>
          <w:szCs w:val="32"/>
        </w:rPr>
        <w:tab/>
      </w:r>
      <w:r w:rsidRPr="00955965">
        <w:rPr>
          <w:rFonts w:ascii="TH SarabunPSK" w:hAnsi="TH SarabunPSK" w:cs="TH SarabunPSK"/>
          <w:b/>
          <w:bCs/>
          <w:color w:val="00B0F0"/>
          <w:sz w:val="32"/>
          <w:szCs w:val="32"/>
        </w:rPr>
        <w:t xml:space="preserve"> (</w:t>
      </w:r>
      <w:r w:rsidR="00986E01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ปัญหาที่พบ/</w:t>
      </w:r>
      <w:r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ประเด็นที่ทำการวิจัย</w:t>
      </w:r>
      <w:r w:rsidRPr="00955965">
        <w:rPr>
          <w:rFonts w:ascii="TH SarabunPSK" w:hAnsi="TH SarabunPSK" w:cs="TH SarabunPSK"/>
          <w:b/>
          <w:bCs/>
          <w:color w:val="00B0F0"/>
          <w:sz w:val="32"/>
          <w:szCs w:val="32"/>
        </w:rPr>
        <w:t>)</w:t>
      </w:r>
      <w:r w:rsidRPr="004320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986E01">
        <w:rPr>
          <w:rFonts w:ascii="TH SarabunPSK" w:hAnsi="TH SarabunPSK" w:cs="TH SarabunPSK"/>
          <w:sz w:val="32"/>
          <w:szCs w:val="32"/>
        </w:rPr>
        <w:t>..</w:t>
      </w:r>
    </w:p>
    <w:p w14:paraId="41AF6592" w14:textId="05B390FD" w:rsidR="0001389F" w:rsidRPr="00784F84" w:rsidRDefault="0001389F" w:rsidP="00DA3E6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84F8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 w:rsidRPr="00784F8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18C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18C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18C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1818C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4F84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2565</w:t>
      </w:r>
    </w:p>
    <w:p w14:paraId="00D86118" w14:textId="53271BB7" w:rsidR="0001389F" w:rsidRPr="00F33E31" w:rsidRDefault="00386781" w:rsidP="000138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</w:t>
      </w:r>
      <w:r w:rsidR="0001389F">
        <w:rPr>
          <w:rFonts w:ascii="TH SarabunPSK" w:hAnsi="TH SarabunPSK" w:cs="TH SarabunPSK" w:hint="cs"/>
          <w:b/>
          <w:bCs/>
          <w:sz w:val="32"/>
          <w:szCs w:val="32"/>
          <w:cs/>
        </w:rPr>
        <w:t>มาของ</w:t>
      </w:r>
      <w:r w:rsidR="0001389F" w:rsidRPr="00784F8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="0001389F">
        <w:rPr>
          <w:rFonts w:ascii="TH SarabunPSK" w:hAnsi="TH SarabunPSK" w:cs="TH SarabunPSK" w:hint="cs"/>
          <w:b/>
          <w:bCs/>
          <w:sz w:val="32"/>
          <w:szCs w:val="32"/>
          <w:cs/>
        </w:rPr>
        <w:t>/สิ่งที่ต้องการพัฒนา</w:t>
      </w:r>
      <w:r w:rsidR="0001389F" w:rsidRPr="00784F8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86E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6E01" w:rsidRPr="00955965">
        <w:rPr>
          <w:rFonts w:ascii="TH SarabunPSK" w:hAnsi="TH SarabunPSK" w:cs="TH SarabunPSK"/>
          <w:b/>
          <w:bCs/>
          <w:color w:val="00B0F0"/>
          <w:sz w:val="32"/>
          <w:szCs w:val="32"/>
        </w:rPr>
        <w:t>(</w:t>
      </w:r>
      <w:r w:rsidR="00986E01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เขียนสั้นๆ</w:t>
      </w:r>
      <w:r w:rsidR="00986E01" w:rsidRPr="00955965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สิ่ง</w:t>
      </w:r>
      <w:r w:rsidR="00986E01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ที่พบ</w:t>
      </w:r>
      <w:r w:rsidR="00F33E31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F33E31" w:rsidRPr="00F33E31">
        <w:rPr>
          <w:rFonts w:ascii="TH SarabunPSK" w:hAnsi="TH SarabunPSK" w:cs="TH SarabunPSK" w:hint="cs"/>
          <w:color w:val="00B0F0"/>
          <w:sz w:val="32"/>
          <w:szCs w:val="32"/>
          <w:cs/>
        </w:rPr>
        <w:t>เป็นปัญหา/ต้องการพัฒนา</w:t>
      </w:r>
      <w:r w:rsidR="00F33E31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986E01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ในการเรียนการสอน</w:t>
      </w:r>
      <w:r w:rsidR="00986E01" w:rsidRPr="00955965">
        <w:rPr>
          <w:rFonts w:ascii="TH SarabunPSK" w:hAnsi="TH SarabunPSK" w:cs="TH SarabunPSK"/>
          <w:b/>
          <w:bCs/>
          <w:color w:val="00B0F0"/>
          <w:sz w:val="32"/>
          <w:szCs w:val="32"/>
        </w:rPr>
        <w:t>)</w:t>
      </w:r>
    </w:p>
    <w:p w14:paraId="08117B09" w14:textId="07DF7DD3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….</w:t>
      </w: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1818C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</w:p>
    <w:p w14:paraId="21A9CD48" w14:textId="77777777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1818CE">
        <w:rPr>
          <w:rFonts w:ascii="TH SarabunPSK" w:hAnsi="TH SarabunPSK" w:cs="TH SarabunPSK"/>
          <w:sz w:val="32"/>
          <w:szCs w:val="32"/>
        </w:rPr>
        <w:t>………..………..</w:t>
      </w:r>
    </w:p>
    <w:p w14:paraId="0A350D4D" w14:textId="77777777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1818CE">
        <w:rPr>
          <w:rFonts w:ascii="TH SarabunPSK" w:hAnsi="TH SarabunPSK" w:cs="TH SarabunPSK"/>
          <w:sz w:val="32"/>
          <w:szCs w:val="32"/>
        </w:rPr>
        <w:t>…..</w:t>
      </w:r>
    </w:p>
    <w:p w14:paraId="6E91EBFE" w14:textId="00DC6062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3867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3457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การวิจัย</w:t>
      </w:r>
      <w:r w:rsidR="00386781" w:rsidRPr="003867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986E01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386781">
        <w:rPr>
          <w:rFonts w:ascii="TH SarabunPSK" w:hAnsi="TH SarabunPSK" w:cs="TH SarabunPSK" w:hint="cs"/>
          <w:color w:val="00B0F0"/>
          <w:sz w:val="32"/>
          <w:szCs w:val="32"/>
          <w:cs/>
        </w:rPr>
        <w:t>(</w:t>
      </w:r>
      <w:r w:rsidR="00821EAF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เป้าหมาย </w:t>
      </w:r>
      <w:r w:rsidR="00986E01" w:rsidRPr="00955965">
        <w:rPr>
          <w:rFonts w:ascii="TH SarabunPSK" w:hAnsi="TH SarabunPSK" w:cs="TH SarabunPSK"/>
          <w:color w:val="00B0F0"/>
          <w:sz w:val="32"/>
          <w:szCs w:val="32"/>
        </w:rPr>
        <w:t xml:space="preserve">1-3 </w:t>
      </w:r>
      <w:r w:rsidR="00986E01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ข้อ</w:t>
      </w:r>
      <w:r w:rsidRPr="00955965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………………………………………………………………………………………………………………………..…………</w:t>
      </w:r>
      <w:r>
        <w:rPr>
          <w:rFonts w:ascii="TH SarabunPSK" w:hAnsi="TH SarabunPSK" w:cs="TH SarabunPSK"/>
          <w:sz w:val="32"/>
          <w:szCs w:val="32"/>
        </w:rPr>
        <w:t>………………………………...</w:t>
      </w:r>
    </w:p>
    <w:p w14:paraId="6F176219" w14:textId="77777777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6F1B5430" w14:textId="46FCF360" w:rsidR="0001389F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1818CE">
        <w:rPr>
          <w:rFonts w:ascii="TH SarabunPSK" w:hAnsi="TH SarabunPSK" w:cs="TH SarabunPSK"/>
          <w:sz w:val="32"/>
          <w:szCs w:val="32"/>
        </w:rPr>
        <w:t>..</w:t>
      </w:r>
    </w:p>
    <w:p w14:paraId="70A5FDFF" w14:textId="03648CE6" w:rsidR="0001389F" w:rsidRPr="001818CE" w:rsidRDefault="00BD040A" w:rsidP="000138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</w:t>
      </w:r>
      <w:r w:rsidR="00A649B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A64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0CA9" w:rsidRPr="00955965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(</w:t>
      </w:r>
      <w:r w:rsidR="00801A23">
        <w:rPr>
          <w:rFonts w:ascii="TH SarabunPSK" w:hAnsi="TH SarabunPSK" w:cs="TH SarabunPSK" w:hint="cs"/>
          <w:color w:val="00B0F0"/>
          <w:sz w:val="32"/>
          <w:szCs w:val="32"/>
          <w:cs/>
        </w:rPr>
        <w:t>กลุ่มเป้าหมาย ตัวแปรที่ศึกษา</w:t>
      </w:r>
      <w:r w:rsidR="0051003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ระยะเวลาที่ใช้ในการศึกษา</w:t>
      </w:r>
      <w:r w:rsidR="00860CA9" w:rsidRPr="00955965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)</w:t>
      </w:r>
      <w:r w:rsidR="0001389F">
        <w:rPr>
          <w:rFonts w:ascii="TH SarabunPSK" w:hAnsi="TH SarabunPSK" w:cs="TH SarabunPSK"/>
          <w:sz w:val="32"/>
          <w:szCs w:val="32"/>
        </w:rPr>
        <w:t xml:space="preserve"> </w:t>
      </w:r>
      <w:r w:rsidR="0001389F" w:rsidRPr="001818C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0138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2B0E174D" w14:textId="77777777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1818CE">
        <w:rPr>
          <w:rFonts w:ascii="TH SarabunPSK" w:hAnsi="TH SarabunPSK" w:cs="TH SarabunPSK"/>
          <w:sz w:val="32"/>
          <w:szCs w:val="32"/>
        </w:rPr>
        <w:t>..</w:t>
      </w:r>
    </w:p>
    <w:p w14:paraId="56A0B286" w14:textId="77777777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1818CE">
        <w:rPr>
          <w:rFonts w:ascii="TH SarabunPSK" w:hAnsi="TH SarabunPSK" w:cs="TH SarabunPSK"/>
          <w:sz w:val="32"/>
          <w:szCs w:val="32"/>
        </w:rPr>
        <w:t>…..</w:t>
      </w:r>
    </w:p>
    <w:p w14:paraId="6583B240" w14:textId="31D4865E" w:rsidR="00BD040A" w:rsidRDefault="00BD040A" w:rsidP="000138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040A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133978B" w14:textId="072E23F7" w:rsidR="00BD040A" w:rsidRDefault="001D472C" w:rsidP="000138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2B184" wp14:editId="4ABE7542">
                <wp:simplePos x="0" y="0"/>
                <wp:positionH relativeFrom="column">
                  <wp:posOffset>3121660</wp:posOffset>
                </wp:positionH>
                <wp:positionV relativeFrom="paragraph">
                  <wp:posOffset>158750</wp:posOffset>
                </wp:positionV>
                <wp:extent cx="2571750" cy="7366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9A1DF" w14:textId="7933FBDD" w:rsidR="00C44A63" w:rsidRDefault="00C44A63" w:rsidP="00C44A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ตัวแปรตาม</w:t>
                            </w:r>
                          </w:p>
                          <w:p w14:paraId="5A52471E" w14:textId="4C8943AD" w:rsidR="008143EA" w:rsidRPr="005736BF" w:rsidRDefault="001D472C" w:rsidP="00C44A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736BF">
                              <w:rPr>
                                <w:rFonts w:ascii="TH SarabunPSK" w:hAnsi="TH SarabunPSK" w:cs="TH SarabunPSK" w:hint="cs"/>
                                <w:color w:val="00B0F0"/>
                                <w:sz w:val="32"/>
                                <w:szCs w:val="32"/>
                                <w:cs/>
                              </w:rPr>
                              <w:t>(พฤติกรรม/ผลการเรียน/คุณลักษณะฯ/...)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2B1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5.8pt;margin-top:12.5pt;width:202.5pt;height:5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" fillcolor="white [3201]" strokeweight="1pt">
                <v:textbox>
                  <w:txbxContent>
                    <w:p w14:paraId="4F89A1DF" w14:textId="7933FBDD" w:rsidR="00C44A63" w:rsidRDefault="00C44A63" w:rsidP="00C44A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ตัวแปรตาม</w:t>
                      </w:r>
                    </w:p>
                    <w:p w14:paraId="5A52471E" w14:textId="4C8943AD" w:rsidR="008143EA" w:rsidRPr="005736BF" w:rsidRDefault="001D472C" w:rsidP="00C44A63">
                      <w:pPr>
                        <w:jc w:val="center"/>
                        <w:rPr>
                          <w:rFonts w:ascii="TH SarabunPSK" w:hAnsi="TH SarabunPSK" w:cs="TH SarabunPSK"/>
                          <w:color w:val="00B0F0"/>
                          <w:sz w:val="32"/>
                          <w:szCs w:val="32"/>
                        </w:rPr>
                      </w:pPr>
                      <w:r w:rsidRPr="005736BF">
                        <w:rPr>
                          <w:rFonts w:ascii="TH SarabunPSK" w:hAnsi="TH SarabunPSK" w:cs="TH SarabunPSK" w:hint="cs"/>
                          <w:color w:val="00B0F0"/>
                          <w:sz w:val="32"/>
                          <w:szCs w:val="32"/>
                          <w:cs/>
                        </w:rPr>
                        <w:t>(พฤติกรรม/ผลการเรียน/คุณลักษณะฯ/...)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F72AE" wp14:editId="5066C1DB">
                <wp:simplePos x="0" y="0"/>
                <wp:positionH relativeFrom="column">
                  <wp:posOffset>226060</wp:posOffset>
                </wp:positionH>
                <wp:positionV relativeFrom="paragraph">
                  <wp:posOffset>158750</wp:posOffset>
                </wp:positionV>
                <wp:extent cx="2393950" cy="7048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C9D5C" w14:textId="1963DFB1" w:rsidR="00C44A63" w:rsidRDefault="00C44A63" w:rsidP="00C44A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ตัวแปรต้น</w:t>
                            </w:r>
                          </w:p>
                          <w:p w14:paraId="0F304EAA" w14:textId="226BC393" w:rsidR="008143EA" w:rsidRPr="005736BF" w:rsidRDefault="008143EA" w:rsidP="008143EA">
                            <w:pPr>
                              <w:spacing w:after="0" w:line="240" w:lineRule="auto"/>
                              <w:ind w:left="-142" w:right="-165"/>
                              <w:jc w:val="center"/>
                              <w:rPr>
                                <w:rFonts w:ascii="TH SarabunPSK" w:hAnsi="TH SarabunPSK" w:cs="TH SarabunPSK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736BF">
                              <w:rPr>
                                <w:rFonts w:ascii="TH SarabunPSK" w:hAnsi="TH SarabunPSK" w:cs="TH SarabunPSK"/>
                                <w:color w:val="00B0F0"/>
                                <w:sz w:val="32"/>
                                <w:szCs w:val="32"/>
                              </w:rPr>
                              <w:t>(</w:t>
                            </w:r>
                            <w:r w:rsidR="001D472C" w:rsidRPr="005736BF">
                              <w:rPr>
                                <w:rFonts w:ascii="TH SarabunPSK" w:hAnsi="TH SarabunPSK" w:cs="TH SarabunPSK" w:hint="cs"/>
                                <w:color w:val="00B0F0"/>
                                <w:sz w:val="32"/>
                                <w:szCs w:val="32"/>
                                <w:cs/>
                              </w:rPr>
                              <w:t>นวัตกรรม</w:t>
                            </w:r>
                            <w:r w:rsidRPr="005736BF">
                              <w:rPr>
                                <w:rFonts w:ascii="TH SarabunPSK" w:hAnsi="TH SarabunPSK" w:cs="TH SarabunPSK" w:hint="cs"/>
                                <w:color w:val="00B0F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1D472C" w:rsidRPr="005736BF">
                              <w:rPr>
                                <w:rFonts w:ascii="TH SarabunPSK" w:hAnsi="TH SarabunPSK" w:cs="TH SarabunPSK" w:hint="cs"/>
                                <w:color w:val="00B0F0"/>
                                <w:sz w:val="32"/>
                                <w:szCs w:val="32"/>
                                <w:cs/>
                              </w:rPr>
                              <w:t>สื่อต่างๆ</w:t>
                            </w:r>
                            <w:r w:rsidRPr="005736BF">
                              <w:rPr>
                                <w:rFonts w:ascii="TH SarabunPSK" w:hAnsi="TH SarabunPSK" w:cs="TH SarabunPSK" w:hint="cs"/>
                                <w:color w:val="00B0F0"/>
                                <w:sz w:val="32"/>
                                <w:szCs w:val="32"/>
                                <w:cs/>
                              </w:rPr>
                              <w:t>/กิจกรรม/....</w:t>
                            </w:r>
                            <w:r w:rsidRPr="005736BF">
                              <w:rPr>
                                <w:rFonts w:ascii="TH SarabunPSK" w:hAnsi="TH SarabunPSK" w:cs="TH SarabunPSK"/>
                                <w:color w:val="00B0F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7894625" w14:textId="77777777" w:rsidR="008143EA" w:rsidRPr="008143EA" w:rsidRDefault="008143EA" w:rsidP="00C44A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38EE809" w14:textId="77777777" w:rsidR="00C44A63" w:rsidRDefault="00C44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F72AE" id="Text Box 7" o:spid="_x0000_s1027" type="#_x0000_t202" style="position:absolute;margin-left:17.8pt;margin-top:12.5pt;width:188.5pt;height:5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" fillcolor="white [3201]" strokeweight="1pt">
                <v:textbox>
                  <w:txbxContent>
                    <w:p w14:paraId="4B7C9D5C" w14:textId="1963DFB1" w:rsidR="00C44A63" w:rsidRDefault="00C44A63" w:rsidP="00C44A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ตัวแปรต้น</w:t>
                      </w:r>
                    </w:p>
                    <w:p w14:paraId="0F304EAA" w14:textId="226BC393" w:rsidR="008143EA" w:rsidRPr="005736BF" w:rsidRDefault="008143EA" w:rsidP="008143EA">
                      <w:pPr>
                        <w:spacing w:after="0" w:line="240" w:lineRule="auto"/>
                        <w:ind w:left="-142" w:right="-165"/>
                        <w:jc w:val="center"/>
                        <w:rPr>
                          <w:rFonts w:ascii="TH SarabunPSK" w:hAnsi="TH SarabunPSK" w:cs="TH SarabunPSK"/>
                          <w:color w:val="00B0F0"/>
                          <w:sz w:val="32"/>
                          <w:szCs w:val="32"/>
                        </w:rPr>
                      </w:pPr>
                      <w:r w:rsidRPr="005736BF">
                        <w:rPr>
                          <w:rFonts w:ascii="TH SarabunPSK" w:hAnsi="TH SarabunPSK" w:cs="TH SarabunPSK"/>
                          <w:color w:val="00B0F0"/>
                          <w:sz w:val="32"/>
                          <w:szCs w:val="32"/>
                        </w:rPr>
                        <w:t>(</w:t>
                      </w:r>
                      <w:r w:rsidR="001D472C" w:rsidRPr="005736BF">
                        <w:rPr>
                          <w:rFonts w:ascii="TH SarabunPSK" w:hAnsi="TH SarabunPSK" w:cs="TH SarabunPSK" w:hint="cs"/>
                          <w:color w:val="00B0F0"/>
                          <w:sz w:val="32"/>
                          <w:szCs w:val="32"/>
                          <w:cs/>
                        </w:rPr>
                        <w:t>นวัตกรรม</w:t>
                      </w:r>
                      <w:r w:rsidRPr="005736BF">
                        <w:rPr>
                          <w:rFonts w:ascii="TH SarabunPSK" w:hAnsi="TH SarabunPSK" w:cs="TH SarabunPSK" w:hint="cs"/>
                          <w:color w:val="00B0F0"/>
                          <w:sz w:val="32"/>
                          <w:szCs w:val="32"/>
                          <w:cs/>
                        </w:rPr>
                        <w:t>/</w:t>
                      </w:r>
                      <w:r w:rsidR="001D472C" w:rsidRPr="005736BF">
                        <w:rPr>
                          <w:rFonts w:ascii="TH SarabunPSK" w:hAnsi="TH SarabunPSK" w:cs="TH SarabunPSK" w:hint="cs"/>
                          <w:color w:val="00B0F0"/>
                          <w:sz w:val="32"/>
                          <w:szCs w:val="32"/>
                          <w:cs/>
                        </w:rPr>
                        <w:t>สื่อต่างๆ</w:t>
                      </w:r>
                      <w:r w:rsidRPr="005736BF">
                        <w:rPr>
                          <w:rFonts w:ascii="TH SarabunPSK" w:hAnsi="TH SarabunPSK" w:cs="TH SarabunPSK" w:hint="cs"/>
                          <w:color w:val="00B0F0"/>
                          <w:sz w:val="32"/>
                          <w:szCs w:val="32"/>
                          <w:cs/>
                        </w:rPr>
                        <w:t>/กิจกรรม/....</w:t>
                      </w:r>
                      <w:r w:rsidRPr="005736BF">
                        <w:rPr>
                          <w:rFonts w:ascii="TH SarabunPSK" w:hAnsi="TH SarabunPSK" w:cs="TH SarabunPSK"/>
                          <w:color w:val="00B0F0"/>
                          <w:sz w:val="32"/>
                          <w:szCs w:val="32"/>
                        </w:rPr>
                        <w:t>)</w:t>
                      </w:r>
                    </w:p>
                    <w:p w14:paraId="27894625" w14:textId="77777777" w:rsidR="008143EA" w:rsidRPr="008143EA" w:rsidRDefault="008143EA" w:rsidP="00C44A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238EE809" w14:textId="77777777" w:rsidR="00C44A63" w:rsidRDefault="00C44A63"/>
                  </w:txbxContent>
                </v:textbox>
              </v:shape>
            </w:pict>
          </mc:Fallback>
        </mc:AlternateContent>
      </w:r>
      <w:r w:rsidR="00BD04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CDCC8" wp14:editId="5926FBD5">
                <wp:simplePos x="0" y="0"/>
                <wp:positionH relativeFrom="column">
                  <wp:posOffset>524510</wp:posOffset>
                </wp:positionH>
                <wp:positionV relativeFrom="paragraph">
                  <wp:posOffset>31750</wp:posOffset>
                </wp:positionV>
                <wp:extent cx="4533900" cy="990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62093C" w14:textId="77777777" w:rsidR="00BD040A" w:rsidRDefault="00BD0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DCC8" id="Text Box 6" o:spid="_x0000_s1028" type="#_x0000_t202" style="position:absolute;margin-left:41.3pt;margin-top:2.5pt;width:357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" fillcolor="white [3201]" strokecolor="white [3212]" strokeweight=".5pt">
                <v:textbox>
                  <w:txbxContent>
                    <w:p w14:paraId="2B62093C" w14:textId="77777777" w:rsidR="00BD040A" w:rsidRDefault="00BD040A"/>
                  </w:txbxContent>
                </v:textbox>
              </v:shape>
            </w:pict>
          </mc:Fallback>
        </mc:AlternateContent>
      </w:r>
      <w:r w:rsidR="00BD040A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5F4A8D5" w14:textId="3A0EFA7A" w:rsidR="00BD040A" w:rsidRDefault="00C44A63" w:rsidP="000138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BE360" wp14:editId="5CD73053">
                <wp:simplePos x="0" y="0"/>
                <wp:positionH relativeFrom="column">
                  <wp:posOffset>2664460</wp:posOffset>
                </wp:positionH>
                <wp:positionV relativeFrom="paragraph">
                  <wp:posOffset>217806</wp:posOffset>
                </wp:positionV>
                <wp:extent cx="406400" cy="45719"/>
                <wp:effectExtent l="0" t="19050" r="31750" b="3111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F46A9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09.8pt;margin-top:17.15pt;width:32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" adj="20385" fillcolor="#4472c4 [3204]" strokecolor="#1f3763 [1604]" strokeweight="1pt"/>
            </w:pict>
          </mc:Fallback>
        </mc:AlternateContent>
      </w:r>
    </w:p>
    <w:p w14:paraId="0CF36ED0" w14:textId="77777777" w:rsidR="00BD040A" w:rsidRDefault="00BD040A" w:rsidP="000138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2F30D9F" w14:textId="4A262258" w:rsidR="00BD040A" w:rsidRDefault="00BD040A" w:rsidP="00411D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400690E" w14:textId="516D77D1" w:rsidR="00510038" w:rsidRDefault="00510038" w:rsidP="005100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(</w:t>
      </w:r>
      <w:r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ออกแบบและปฏิบัติการสอน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)</w:t>
      </w:r>
    </w:p>
    <w:p w14:paraId="1111E2A1" w14:textId="77777777" w:rsidR="00510038" w:rsidRPr="001818CE" w:rsidRDefault="00510038" w:rsidP="00510038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1818CE">
        <w:rPr>
          <w:rFonts w:ascii="TH SarabunPSK" w:hAnsi="TH SarabunPSK" w:cs="TH SarabunPSK"/>
          <w:sz w:val="32"/>
          <w:szCs w:val="32"/>
        </w:rPr>
        <w:t>..</w:t>
      </w:r>
    </w:p>
    <w:p w14:paraId="762FF202" w14:textId="77777777" w:rsidR="00510038" w:rsidRPr="001818CE" w:rsidRDefault="00510038" w:rsidP="00510038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1818CE">
        <w:rPr>
          <w:rFonts w:ascii="TH SarabunPSK" w:hAnsi="TH SarabunPSK" w:cs="TH SarabunPSK"/>
          <w:sz w:val="32"/>
          <w:szCs w:val="32"/>
        </w:rPr>
        <w:t>…..</w:t>
      </w:r>
    </w:p>
    <w:p w14:paraId="4D8932C8" w14:textId="4A9127B8" w:rsidR="00510038" w:rsidRPr="00510038" w:rsidRDefault="00510038" w:rsidP="00510038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1818CE">
        <w:rPr>
          <w:rFonts w:ascii="TH SarabunPSK" w:hAnsi="TH SarabunPSK" w:cs="TH SarabunPSK"/>
          <w:sz w:val="32"/>
          <w:szCs w:val="32"/>
        </w:rPr>
        <w:t>……..</w:t>
      </w:r>
    </w:p>
    <w:p w14:paraId="04F0147D" w14:textId="4BD45DCE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A649B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A649B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60CA9" w:rsidRPr="00955965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(</w:t>
      </w:r>
      <w:r w:rsidR="00860CA9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บันทึก</w:t>
      </w:r>
      <w:r w:rsidR="00801A23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รวบรวมข้อมูล </w:t>
      </w:r>
      <w:r w:rsidR="00821EAF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วิเคราะห์ </w:t>
      </w:r>
      <w:r w:rsidR="00860CA9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และรายงานผล</w:t>
      </w:r>
      <w:r w:rsidR="00A371DB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/</w:t>
      </w:r>
      <w:r w:rsidR="00510038" w:rsidRPr="0057425B">
        <w:rPr>
          <w:rFonts w:ascii="TH SarabunPSK" w:hAnsi="TH SarabunPSK" w:cs="TH SarabunPSK" w:hint="cs"/>
          <w:color w:val="00B0F0"/>
          <w:sz w:val="32"/>
          <w:szCs w:val="32"/>
          <w:cs/>
        </w:rPr>
        <w:t>ทั้ง</w:t>
      </w:r>
      <w:r w:rsidR="00D00550">
        <w:rPr>
          <w:rFonts w:ascii="TH SarabunPSK" w:hAnsi="TH SarabunPSK" w:cs="TH SarabunPSK" w:hint="cs"/>
          <w:color w:val="00B0F0"/>
          <w:sz w:val="32"/>
          <w:szCs w:val="32"/>
          <w:cs/>
        </w:rPr>
        <w:t>เชิง</w:t>
      </w:r>
      <w:r w:rsidR="00821EAF" w:rsidRPr="00821EAF">
        <w:rPr>
          <w:rFonts w:ascii="TH SarabunPSK" w:hAnsi="TH SarabunPSK" w:cs="TH SarabunPSK" w:hint="cs"/>
          <w:color w:val="00B0F0"/>
          <w:sz w:val="32"/>
          <w:szCs w:val="32"/>
          <w:cs/>
        </w:rPr>
        <w:t>คุณภาพและ</w:t>
      </w:r>
      <w:r w:rsidR="00D00550">
        <w:rPr>
          <w:rFonts w:ascii="TH SarabunPSK" w:hAnsi="TH SarabunPSK" w:cs="TH SarabunPSK" w:hint="cs"/>
          <w:color w:val="00B0F0"/>
          <w:sz w:val="32"/>
          <w:szCs w:val="32"/>
          <w:cs/>
        </w:rPr>
        <w:t>เชิง</w:t>
      </w:r>
      <w:r w:rsidR="00821EAF" w:rsidRPr="00821EAF">
        <w:rPr>
          <w:rFonts w:ascii="TH SarabunPSK" w:hAnsi="TH SarabunPSK" w:cs="TH SarabunPSK" w:hint="cs"/>
          <w:color w:val="00B0F0"/>
          <w:sz w:val="32"/>
          <w:szCs w:val="32"/>
          <w:cs/>
        </w:rPr>
        <w:t>ปริมาณ</w:t>
      </w:r>
      <w:r w:rsidR="00A371DB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</w:t>
      </w:r>
      <w:r w:rsidR="00A371DB" w:rsidRPr="00A371DB">
        <w:rPr>
          <w:rFonts w:ascii="TH SarabunPSK" w:hAnsi="TH SarabunPSK" w:cs="TH SarabunPSK" w:hint="cs"/>
          <w:color w:val="00B0F0"/>
          <w:sz w:val="32"/>
          <w:szCs w:val="32"/>
          <w:cs/>
        </w:rPr>
        <w:t>ร้อยละ ค่าเฉลี่ย</w:t>
      </w:r>
      <w:r w:rsidR="005742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A371DB">
        <w:rPr>
          <w:rFonts w:ascii="TH SarabunPSK" w:hAnsi="TH SarabunPSK" w:cs="TH SarabunPSK" w:hint="cs"/>
          <w:color w:val="00B0F0"/>
          <w:sz w:val="32"/>
          <w:szCs w:val="32"/>
          <w:cs/>
        </w:rPr>
        <w:t>...</w:t>
      </w:r>
      <w:r w:rsidR="00860CA9" w:rsidRPr="00955965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94EADDF" w14:textId="77777777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1818CE">
        <w:rPr>
          <w:rFonts w:ascii="TH SarabunPSK" w:hAnsi="TH SarabunPSK" w:cs="TH SarabunPSK"/>
          <w:sz w:val="32"/>
          <w:szCs w:val="32"/>
        </w:rPr>
        <w:t>..</w:t>
      </w:r>
    </w:p>
    <w:p w14:paraId="2A70E8CE" w14:textId="77777777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1818CE">
        <w:rPr>
          <w:rFonts w:ascii="TH SarabunPSK" w:hAnsi="TH SarabunPSK" w:cs="TH SarabunPSK"/>
          <w:sz w:val="32"/>
          <w:szCs w:val="32"/>
        </w:rPr>
        <w:t>…..</w:t>
      </w:r>
    </w:p>
    <w:p w14:paraId="489FE16E" w14:textId="77777777" w:rsidR="0001389F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1818CE">
        <w:rPr>
          <w:rFonts w:ascii="TH SarabunPSK" w:hAnsi="TH SarabunPSK" w:cs="TH SarabunPSK"/>
          <w:sz w:val="32"/>
          <w:szCs w:val="32"/>
        </w:rPr>
        <w:t>……..</w:t>
      </w:r>
    </w:p>
    <w:p w14:paraId="38981473" w14:textId="587A6F40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  <w:r w:rsidRPr="00784F8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637C" w:rsidRPr="00955965">
        <w:rPr>
          <w:rFonts w:ascii="TH SarabunPSK" w:hAnsi="TH SarabunPSK" w:cs="TH SarabunPSK"/>
          <w:color w:val="00B0F0"/>
          <w:sz w:val="32"/>
          <w:szCs w:val="32"/>
        </w:rPr>
        <w:t>(</w:t>
      </w:r>
      <w:r w:rsidR="009D637C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จากผลการศึกษาเรื่องนี้</w:t>
      </w:r>
      <w:r w:rsidR="00A371D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9D637C" w:rsidRPr="0057425B">
        <w:rPr>
          <w:rFonts w:ascii="TH SarabunPSK" w:hAnsi="TH SarabunPSK" w:cs="TH SarabunPSK" w:hint="cs"/>
          <w:color w:val="00B0F0"/>
          <w:sz w:val="32"/>
          <w:szCs w:val="32"/>
          <w:cs/>
        </w:rPr>
        <w:t>หาเหตุผลมาอภิปราย</w:t>
      </w:r>
      <w:r w:rsidR="00A371DB" w:rsidRPr="005742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สรุป</w:t>
      </w:r>
      <w:r w:rsidR="009D637C" w:rsidRPr="00955965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9D637C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เพื่อนำไปสู่การปรับปรุงพัฒน</w:t>
      </w:r>
      <w:r w:rsidR="0057425B">
        <w:rPr>
          <w:rFonts w:ascii="TH SarabunPSK" w:hAnsi="TH SarabunPSK" w:cs="TH SarabunPSK" w:hint="cs"/>
          <w:color w:val="00B0F0"/>
          <w:sz w:val="32"/>
          <w:szCs w:val="32"/>
          <w:cs/>
        </w:rPr>
        <w:t>า</w:t>
      </w:r>
      <w:r w:rsidR="009D637C" w:rsidRPr="00955965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3D55514D" w14:textId="77777777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0D1CC26E" w14:textId="3AE5FBF9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5736BF">
        <w:rPr>
          <w:rFonts w:ascii="TH SarabunPSK" w:hAnsi="TH SarabunPSK" w:cs="TH SarabunPSK"/>
          <w:sz w:val="32"/>
          <w:szCs w:val="32"/>
        </w:rPr>
        <w:t>…</w:t>
      </w:r>
      <w:r w:rsidRPr="001818C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14:paraId="235BA611" w14:textId="49663343" w:rsidR="0001389F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5736BF">
        <w:rPr>
          <w:rFonts w:ascii="TH SarabunPSK" w:hAnsi="TH SarabunPSK" w:cs="TH SarabunPSK"/>
          <w:sz w:val="32"/>
          <w:szCs w:val="32"/>
        </w:rPr>
        <w:t>…</w:t>
      </w:r>
      <w:r w:rsidRPr="001818C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14:paraId="7CB3D7C4" w14:textId="77777777" w:rsidR="00411D47" w:rsidRDefault="00411D47" w:rsidP="00411D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A696308" w14:textId="77777777" w:rsidR="00411D47" w:rsidRDefault="00411D47" w:rsidP="00411D47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5808E1E0" w14:textId="77777777" w:rsidR="00411D47" w:rsidRPr="001818CE" w:rsidRDefault="00411D47" w:rsidP="00411D47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67CE4283" w14:textId="77777777" w:rsidR="00411D47" w:rsidRPr="00D00550" w:rsidRDefault="00411D47" w:rsidP="00411D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3DA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…………………………………………………………………………………………………………………………………………………..…………………</w:t>
      </w:r>
    </w:p>
    <w:p w14:paraId="70C97C56" w14:textId="77777777" w:rsidR="00411D47" w:rsidRPr="001818CE" w:rsidRDefault="00411D47" w:rsidP="0001389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FEA52F" w14:textId="4B0C01E6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784F8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784F8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60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0AEA" w:rsidRPr="00955965">
        <w:rPr>
          <w:rFonts w:ascii="TH SarabunPSK" w:hAnsi="TH SarabunPSK" w:cs="TH SarabunPSK"/>
          <w:b/>
          <w:bCs/>
          <w:color w:val="00B0F0"/>
          <w:sz w:val="32"/>
          <w:szCs w:val="32"/>
        </w:rPr>
        <w:t>(</w:t>
      </w:r>
      <w:r w:rsidR="00160AEA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สานต่อไปให้ผู้อื่นนำไปศึกษาค้นคว้า</w:t>
      </w:r>
      <w:r w:rsidR="00160AEA" w:rsidRPr="00955965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160AEA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พัฒนา</w:t>
      </w:r>
      <w:r w:rsidR="00160AEA" w:rsidRPr="00955965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160AEA" w:rsidRPr="00955965">
        <w:rPr>
          <w:rFonts w:ascii="TH SarabunPSK" w:hAnsi="TH SarabunPSK" w:cs="TH SarabunPSK" w:hint="cs"/>
          <w:color w:val="00B0F0"/>
          <w:sz w:val="32"/>
          <w:szCs w:val="32"/>
          <w:cs/>
        </w:rPr>
        <w:t>ศึกษาต่อไป</w:t>
      </w:r>
      <w:r w:rsidR="00160AEA" w:rsidRPr="00955965">
        <w:rPr>
          <w:rFonts w:ascii="TH SarabunPSK" w:hAnsi="TH SarabunPSK" w:cs="TH SarabunPSK"/>
          <w:b/>
          <w:bCs/>
          <w:color w:val="00B0F0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D13A8BA" w14:textId="5BB6AE9E" w:rsidR="0001389F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5736BF">
        <w:rPr>
          <w:rFonts w:ascii="TH SarabunPSK" w:hAnsi="TH SarabunPSK" w:cs="TH SarabunPSK"/>
          <w:sz w:val="32"/>
          <w:szCs w:val="32"/>
        </w:rPr>
        <w:t>…</w:t>
      </w:r>
    </w:p>
    <w:p w14:paraId="763CF1A9" w14:textId="77777777" w:rsidR="0001389F" w:rsidRPr="001818CE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4E440C30" w14:textId="51388A44" w:rsidR="00270477" w:rsidRDefault="005736BF" w:rsidP="005736B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รายการอ้างอิง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7425B">
        <w:rPr>
          <w:rFonts w:ascii="TH SarabunPSK" w:hAnsi="TH SarabunPSK" w:cs="TH SarabunPSK"/>
          <w:color w:val="00B0F0"/>
          <w:sz w:val="32"/>
          <w:szCs w:val="32"/>
        </w:rPr>
        <w:t>(</w:t>
      </w:r>
      <w:r w:rsidRPr="0057425B">
        <w:rPr>
          <w:rFonts w:ascii="TH SarabunPSK" w:hAnsi="TH SarabunPSK" w:cs="TH SarabunPSK" w:hint="cs"/>
          <w:color w:val="00B0F0"/>
          <w:sz w:val="32"/>
          <w:szCs w:val="32"/>
          <w:cs/>
        </w:rPr>
        <w:t>ถ้ามี</w:t>
      </w:r>
      <w:r w:rsidRPr="0057425B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6E999C5C" w14:textId="77777777" w:rsidR="00D00550" w:rsidRDefault="00D00550" w:rsidP="00D00550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16107015" w14:textId="77777777" w:rsidR="00D00550" w:rsidRPr="001818CE" w:rsidRDefault="00D00550" w:rsidP="00D00550">
      <w:pPr>
        <w:spacing w:after="0"/>
        <w:rPr>
          <w:rFonts w:ascii="TH SarabunPSK" w:hAnsi="TH SarabunPSK" w:cs="TH SarabunPSK"/>
          <w:sz w:val="32"/>
          <w:szCs w:val="32"/>
        </w:rPr>
      </w:pPr>
      <w:r w:rsidRPr="001818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5F098AD" w14:textId="4581BBD3" w:rsidR="0001389F" w:rsidRPr="00D00550" w:rsidRDefault="00D00550" w:rsidP="00D005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3DA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…………………………………………………………………………………………………………………………………………………..…………………</w:t>
      </w:r>
    </w:p>
    <w:p w14:paraId="74563600" w14:textId="77777777" w:rsidR="00D00550" w:rsidRDefault="00D00550" w:rsidP="00D00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BD989F" w14:textId="09F0C22F" w:rsidR="00066010" w:rsidRDefault="005736BF" w:rsidP="00D00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14:paraId="63D84E22" w14:textId="77777777" w:rsidR="005736BF" w:rsidRPr="00930D57" w:rsidRDefault="005736BF" w:rsidP="005736B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B02E22" w14:textId="35A6541C" w:rsidR="0001389F" w:rsidRDefault="00D00550" w:rsidP="00CF441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F4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01389F" w:rsidRPr="00D6250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</w:t>
      </w:r>
      <w:r w:rsidR="00D6250D" w:rsidRPr="00D6250D">
        <w:rPr>
          <w:rFonts w:ascii="TH SarabunPSK" w:hAnsi="TH SarabunPSK" w:cs="TH SarabunPSK" w:hint="cs"/>
          <w:b/>
          <w:bCs/>
          <w:sz w:val="32"/>
          <w:szCs w:val="32"/>
          <w:cs/>
        </w:rPr>
        <w:t>รม</w:t>
      </w:r>
      <w:proofErr w:type="gramEnd"/>
      <w:r w:rsidR="00411D4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11D4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EC08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</w:t>
      </w:r>
      <w:r w:rsidR="00411D47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EC08FA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2AE69A68" w14:textId="77777777" w:rsidR="0001389F" w:rsidRDefault="0001389F" w:rsidP="000138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BE4944" w14:textId="77777777" w:rsidR="0001389F" w:rsidRPr="00F07F29" w:rsidRDefault="0001389F" w:rsidP="000138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0DAC76" w14:textId="0AA3C2B5" w:rsidR="0001389F" w:rsidRDefault="0001389F" w:rsidP="0001389F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EC08FA">
        <w:rPr>
          <w:rFonts w:ascii="TH SarabunPSK" w:hAnsi="TH SarabunPSK" w:cs="TH SarabunPSK"/>
          <w:b/>
          <w:bCs/>
          <w:color w:val="0070C0"/>
          <w:sz w:val="32"/>
          <w:szCs w:val="32"/>
        </w:rPr>
        <w:t>(</w:t>
      </w:r>
      <w:r w:rsidRPr="00EC08F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แทรกรูปภาพ</w:t>
      </w:r>
      <w:r w:rsidR="00CF4417" w:rsidRPr="00EC08FA">
        <w:rPr>
          <w:rFonts w:ascii="TH SarabunPSK" w:hAnsi="TH SarabunPSK" w:cs="TH SarabunPSK"/>
          <w:b/>
          <w:bCs/>
          <w:color w:val="0070C0"/>
          <w:sz w:val="32"/>
          <w:szCs w:val="32"/>
        </w:rPr>
        <w:t>:</w:t>
      </w:r>
      <w:r w:rsidR="00EC08F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EC08F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พร้อมคำอธิบายประกอบ</w:t>
      </w:r>
      <w:r w:rsidR="00CF4417" w:rsidRPr="00EC08F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47715360" w14:textId="77777777" w:rsidR="00EC08FA" w:rsidRPr="00EC08FA" w:rsidRDefault="00EC08FA" w:rsidP="0001389F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63E15C96" w14:textId="3D3897D8" w:rsidR="00D00550" w:rsidRDefault="00D00550" w:rsidP="00D0055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="00CF44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ตารา</w:t>
      </w:r>
      <w:r w:rsidR="00EC08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งแสดง..................................................................................................................</w:t>
      </w:r>
    </w:p>
    <w:p w14:paraId="3F25FCC1" w14:textId="60048A99" w:rsidR="00EC08FA" w:rsidRDefault="00EC08FA" w:rsidP="00EC08FA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EC08F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(แทรกตาราง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พร้อมคำอธิบายประกอบ</w:t>
      </w:r>
      <w:r w:rsidRPr="00EC08F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2945F82F" w14:textId="0AAE1CA6" w:rsidR="00411D47" w:rsidRDefault="00411D47" w:rsidP="00EC08FA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48DC4F3" w14:textId="77777777" w:rsidR="00510038" w:rsidRDefault="00510038" w:rsidP="00EC08FA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AD10B21" w14:textId="66DBFFDC" w:rsidR="00411D47" w:rsidRPr="00411D47" w:rsidRDefault="00411D47" w:rsidP="00411D47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="005742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เพิ่มเติมอื่นๆ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</w:t>
      </w:r>
      <w:r w:rsidR="005742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</w:t>
      </w:r>
      <w:proofErr w:type="gramEnd"/>
    </w:p>
    <w:p w14:paraId="6D9E2752" w14:textId="08A1602A" w:rsidR="0001389F" w:rsidRPr="00980932" w:rsidRDefault="00980932" w:rsidP="0001389F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9809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(แทรก...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9809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: </w:t>
      </w:r>
      <w:r w:rsidRPr="009809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พร้อมคำอธิบายประกอบ)</w:t>
      </w:r>
    </w:p>
    <w:p w14:paraId="675769C0" w14:textId="77777777" w:rsidR="0001389F" w:rsidRPr="00FB1AD2" w:rsidRDefault="0001389F" w:rsidP="0001389F">
      <w:pPr>
        <w:spacing w:after="0"/>
        <w:jc w:val="center"/>
        <w:rPr>
          <w:rFonts w:ascii="TH SarabunPSK" w:hAnsi="TH SarabunPSK" w:cs="TH SarabunPSK"/>
          <w:color w:val="0070C0"/>
          <w:sz w:val="32"/>
          <w:szCs w:val="32"/>
        </w:rPr>
      </w:pPr>
    </w:p>
    <w:p w14:paraId="2235332F" w14:textId="2A628F4B" w:rsidR="0001389F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F67800" w14:textId="77777777" w:rsidR="0001389F" w:rsidRDefault="0001389F" w:rsidP="0001389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8F6884" w14:textId="77777777" w:rsidR="006944AE" w:rsidRDefault="006944AE" w:rsidP="0001389F">
      <w:pPr>
        <w:spacing w:after="0"/>
      </w:pPr>
    </w:p>
    <w:sectPr w:rsidR="006944AE" w:rsidSect="00013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9F"/>
    <w:rsid w:val="0001389F"/>
    <w:rsid w:val="00066010"/>
    <w:rsid w:val="00160AEA"/>
    <w:rsid w:val="001D472C"/>
    <w:rsid w:val="001F7C5D"/>
    <w:rsid w:val="00270477"/>
    <w:rsid w:val="0034572A"/>
    <w:rsid w:val="00386781"/>
    <w:rsid w:val="00411D47"/>
    <w:rsid w:val="00510038"/>
    <w:rsid w:val="005736BF"/>
    <w:rsid w:val="0057425B"/>
    <w:rsid w:val="006944AE"/>
    <w:rsid w:val="00801A23"/>
    <w:rsid w:val="008143EA"/>
    <w:rsid w:val="00821EAF"/>
    <w:rsid w:val="00860CA9"/>
    <w:rsid w:val="008657D5"/>
    <w:rsid w:val="009208BF"/>
    <w:rsid w:val="00955965"/>
    <w:rsid w:val="00980932"/>
    <w:rsid w:val="00986E01"/>
    <w:rsid w:val="009D637C"/>
    <w:rsid w:val="00A371DB"/>
    <w:rsid w:val="00A649B3"/>
    <w:rsid w:val="00BD040A"/>
    <w:rsid w:val="00C44A63"/>
    <w:rsid w:val="00CF4417"/>
    <w:rsid w:val="00D00550"/>
    <w:rsid w:val="00D6250D"/>
    <w:rsid w:val="00DA3E66"/>
    <w:rsid w:val="00EC08FA"/>
    <w:rsid w:val="00EC1D47"/>
    <w:rsid w:val="00F33E31"/>
    <w:rsid w:val="00F428FB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F7AF"/>
  <w15:chartTrackingRefBased/>
  <w15:docId w15:val="{874A487D-01CB-4000-BCEF-10EBB60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038"/>
    <w:pPr>
      <w:spacing w:after="200" w:line="276" w:lineRule="auto"/>
    </w:pPr>
    <w:rPr>
      <w:rFonts w:ascii="Calibri" w:eastAsia="SimSu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Khaeg Rongrak</dc:creator>
  <cp:keywords/>
  <dc:description/>
  <cp:lastModifiedBy>ชัชฎา มากแก้ว</cp:lastModifiedBy>
  <cp:revision>2</cp:revision>
  <dcterms:created xsi:type="dcterms:W3CDTF">2022-09-12T03:38:00Z</dcterms:created>
  <dcterms:modified xsi:type="dcterms:W3CDTF">2022-09-12T03:38:00Z</dcterms:modified>
</cp:coreProperties>
</file>