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79E5" w14:textId="77777777" w:rsidR="006F7788" w:rsidRPr="004236E3" w:rsidRDefault="006F7788" w:rsidP="00A34C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9FC5DE" wp14:editId="4076A0F4">
            <wp:simplePos x="0" y="0"/>
            <wp:positionH relativeFrom="column">
              <wp:posOffset>2482850</wp:posOffset>
            </wp:positionH>
            <wp:positionV relativeFrom="paragraph">
              <wp:posOffset>-29210</wp:posOffset>
            </wp:positionV>
            <wp:extent cx="787400" cy="6794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6E3">
        <w:rPr>
          <w:rFonts w:ascii="TH SarabunPSK" w:hAnsi="TH SarabunPSK" w:cs="TH SarabunPSK"/>
          <w:sz w:val="32"/>
          <w:szCs w:val="32"/>
          <w:cs/>
        </w:rPr>
        <w:t>ว.01</w:t>
      </w:r>
    </w:p>
    <w:p w14:paraId="267D31F1" w14:textId="77777777" w:rsidR="006F7788" w:rsidRPr="004236E3" w:rsidRDefault="006F7788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F1A5D2" w14:textId="77777777" w:rsidR="00A34C0B" w:rsidRDefault="00A34C0B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7336C3" w14:textId="77777777" w:rsidR="006F7788" w:rsidRPr="004236E3" w:rsidRDefault="006F7788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แบบขออนุญาตให้ผลการเรียน “ร”</w:t>
      </w:r>
    </w:p>
    <w:p w14:paraId="0F08D001" w14:textId="77777777" w:rsidR="006F7788" w:rsidRPr="004236E3" w:rsidRDefault="006F7788" w:rsidP="00A34C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โรงเรียนชะอวดวิทยาคาร</w:t>
      </w:r>
    </w:p>
    <w:p w14:paraId="60205EE6" w14:textId="77777777" w:rsidR="006F7788" w:rsidRPr="004236E3" w:rsidRDefault="004236E3" w:rsidP="00A34C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วันที่</w:t>
      </w:r>
      <w:r w:rsidR="006F7788" w:rsidRPr="004236E3">
        <w:rPr>
          <w:rFonts w:ascii="TH SarabunPSK" w:hAnsi="TH SarabunPSK" w:cs="TH SarabunPSK"/>
          <w:sz w:val="32"/>
          <w:szCs w:val="32"/>
          <w:cs/>
        </w:rPr>
        <w:t>.......เดือน...............................พ.ศ. ......</w:t>
      </w:r>
    </w:p>
    <w:p w14:paraId="54E581A8" w14:textId="77777777" w:rsidR="006F7788" w:rsidRPr="004236E3" w:rsidRDefault="006F7788" w:rsidP="00A34C0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236E3">
        <w:rPr>
          <w:rFonts w:ascii="TH SarabunPSK" w:hAnsi="TH SarabunPSK" w:cs="TH SarabunPSK"/>
          <w:sz w:val="32"/>
          <w:szCs w:val="32"/>
        </w:rPr>
        <w:tab/>
      </w:r>
      <w:r w:rsidRPr="004236E3">
        <w:rPr>
          <w:rFonts w:ascii="TH SarabunPSK" w:hAnsi="TH SarabunPSK" w:cs="TH SarabunPSK"/>
          <w:sz w:val="32"/>
          <w:szCs w:val="32"/>
          <w:cs/>
        </w:rPr>
        <w:t>ขออนุญาตให้ผลการเรียน “ร”</w:t>
      </w:r>
    </w:p>
    <w:p w14:paraId="03ABFDA6" w14:textId="77777777" w:rsidR="006F7788" w:rsidRPr="004236E3" w:rsidRDefault="006F7788" w:rsidP="00A34C0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เรียน</w:t>
      </w:r>
      <w:r w:rsidRPr="004236E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ผู้อำนวยการโรงเรียนชะอวดวิทยาคาร</w:t>
      </w:r>
    </w:p>
    <w:p w14:paraId="782E8731" w14:textId="77777777" w:rsidR="006F7788" w:rsidRPr="004236E3" w:rsidRDefault="006F7788" w:rsidP="00A34C0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</w:rPr>
        <w:tab/>
      </w:r>
      <w:r w:rsidRPr="004236E3">
        <w:rPr>
          <w:rFonts w:ascii="TH SarabunPSK" w:hAnsi="TH SarabunPSK" w:cs="TH SarabunPSK"/>
          <w:sz w:val="32"/>
          <w:szCs w:val="32"/>
        </w:rPr>
        <w:tab/>
      </w:r>
      <w:r w:rsidRPr="004236E3">
        <w:rPr>
          <w:rFonts w:ascii="TH SarabunPSK" w:hAnsi="TH SarabunPSK" w:cs="TH SarabunPSK"/>
          <w:sz w:val="32"/>
          <w:szCs w:val="32"/>
          <w:cs/>
        </w:rPr>
        <w:t>ข้าพเจ้า ....</w:t>
      </w:r>
      <w:r w:rsidR="004236E3" w:rsidRPr="004236E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236E3">
        <w:rPr>
          <w:rFonts w:ascii="TH SarabunPSK" w:hAnsi="TH SarabunPSK" w:cs="TH SarabunPSK"/>
          <w:sz w:val="32"/>
          <w:szCs w:val="32"/>
          <w:cs/>
        </w:rPr>
        <w:t>.....................ปฏิบัติหน้าที่การสอนในภาคเรียนที่.</w:t>
      </w:r>
      <w:r w:rsidR="004236E3" w:rsidRPr="004236E3">
        <w:rPr>
          <w:rFonts w:ascii="TH SarabunPSK" w:hAnsi="TH SarabunPSK" w:cs="TH SarabunPSK"/>
          <w:sz w:val="32"/>
          <w:szCs w:val="32"/>
          <w:cs/>
        </w:rPr>
        <w:t>........ปีการศึกษา ...</w:t>
      </w:r>
      <w:r w:rsidR="004236E3" w:rsidRPr="004236E3">
        <w:rPr>
          <w:rFonts w:ascii="TH SarabunPSK" w:hAnsi="TH SarabunPSK" w:cs="TH SarabunPSK"/>
          <w:sz w:val="32"/>
          <w:szCs w:val="32"/>
        </w:rPr>
        <w:t>...</w:t>
      </w:r>
    </w:p>
    <w:p w14:paraId="2C05645A" w14:textId="77777777" w:rsidR="006F7788" w:rsidRPr="004236E3" w:rsidRDefault="006F7788" w:rsidP="00A34C0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รหัสวิชา ............ช</w:t>
      </w:r>
      <w:r w:rsidR="004236E3" w:rsidRPr="004236E3">
        <w:rPr>
          <w:rFonts w:ascii="TH SarabunPSK" w:hAnsi="TH SarabunPSK" w:cs="TH SarabunPSK"/>
          <w:sz w:val="32"/>
          <w:szCs w:val="32"/>
          <w:cs/>
        </w:rPr>
        <w:t>ื่อรายวิชา.................</w:t>
      </w:r>
      <w:r w:rsidRPr="004236E3">
        <w:rPr>
          <w:rFonts w:ascii="TH SarabunPSK" w:hAnsi="TH SarabunPSK" w:cs="TH SarabunPSK"/>
          <w:sz w:val="32"/>
          <w:szCs w:val="32"/>
          <w:cs/>
        </w:rPr>
        <w:t>..........................................................ชั้นมัธยมศึกษา</w:t>
      </w:r>
      <w:r w:rsidR="004236E3" w:rsidRPr="004236E3">
        <w:rPr>
          <w:rFonts w:ascii="TH SarabunPSK" w:hAnsi="TH SarabunPSK" w:cs="TH SarabunPSK"/>
          <w:sz w:val="32"/>
          <w:szCs w:val="32"/>
          <w:cs/>
        </w:rPr>
        <w:t>ปีที่ ......................</w:t>
      </w:r>
      <w:r w:rsidRPr="004236E3">
        <w:rPr>
          <w:rFonts w:ascii="TH SarabunPSK" w:hAnsi="TH SarabunPSK" w:cs="TH SarabunPSK"/>
          <w:sz w:val="32"/>
          <w:szCs w:val="32"/>
          <w:cs/>
        </w:rPr>
        <w:t>.</w:t>
      </w:r>
    </w:p>
    <w:p w14:paraId="65E7ACC8" w14:textId="77777777" w:rsidR="006F7788" w:rsidRPr="004236E3" w:rsidRDefault="006F7788" w:rsidP="00A34C0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 xml:space="preserve">ขออนุญาตให้ผลการเรียน “ร” </w:t>
      </w:r>
      <w:r w:rsidRPr="00A34C0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กรณีไม่ส่งงานหรือสอบไม่ผ่านตามตัวชี้วัด</w:t>
      </w:r>
      <w:r w:rsidRPr="004236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4C0B">
        <w:rPr>
          <w:rFonts w:ascii="TH SarabunPSK" w:hAnsi="TH SarabunPSK" w:cs="TH SarabunPSK"/>
          <w:sz w:val="32"/>
          <w:szCs w:val="32"/>
        </w:rPr>
        <w:t xml:space="preserve"> </w:t>
      </w:r>
      <w:r w:rsidRPr="004236E3">
        <w:rPr>
          <w:rFonts w:ascii="TH SarabunPSK" w:hAnsi="TH SarabunPSK" w:cs="TH SarabunPSK"/>
          <w:sz w:val="32"/>
          <w:szCs w:val="32"/>
          <w:cs/>
        </w:rPr>
        <w:t>ดังรายละเอียดต่อไปนี้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5"/>
        <w:gridCol w:w="2609"/>
        <w:gridCol w:w="593"/>
        <w:gridCol w:w="3001"/>
        <w:gridCol w:w="1207"/>
        <w:gridCol w:w="947"/>
        <w:gridCol w:w="858"/>
      </w:tblGrid>
      <w:tr w:rsidR="006F7788" w:rsidRPr="004236E3" w14:paraId="34E7B557" w14:textId="77777777" w:rsidTr="006F7788">
        <w:tc>
          <w:tcPr>
            <w:tcW w:w="554" w:type="dxa"/>
            <w:vMerge w:val="restart"/>
            <w:vAlign w:val="center"/>
          </w:tcPr>
          <w:p w14:paraId="03DC5791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5" w:type="dxa"/>
            <w:vMerge w:val="restart"/>
            <w:vAlign w:val="center"/>
          </w:tcPr>
          <w:p w14:paraId="37180029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93" w:type="dxa"/>
            <w:vMerge w:val="restart"/>
            <w:vAlign w:val="center"/>
          </w:tcPr>
          <w:p w14:paraId="2ECAFE5C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3089" w:type="dxa"/>
            <w:vMerge w:val="restart"/>
            <w:vAlign w:val="center"/>
          </w:tcPr>
          <w:p w14:paraId="3C8CE49E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ตัวชี้วัด/ผลการเรียนรู้</w:t>
            </w:r>
          </w:p>
        </w:tc>
        <w:tc>
          <w:tcPr>
            <w:tcW w:w="2197" w:type="dxa"/>
            <w:gridSpan w:val="2"/>
            <w:vAlign w:val="center"/>
          </w:tcPr>
          <w:p w14:paraId="042B4909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858" w:type="dxa"/>
            <w:vMerge w:val="restart"/>
            <w:vAlign w:val="center"/>
          </w:tcPr>
          <w:p w14:paraId="0B9D8443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6F7788" w:rsidRPr="004236E3" w14:paraId="2EAECC84" w14:textId="77777777" w:rsidTr="006F7788">
        <w:tc>
          <w:tcPr>
            <w:tcW w:w="554" w:type="dxa"/>
            <w:vMerge/>
          </w:tcPr>
          <w:p w14:paraId="38248A85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  <w:vMerge/>
          </w:tcPr>
          <w:p w14:paraId="6CE2E7D5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vMerge/>
          </w:tcPr>
          <w:p w14:paraId="57E4B636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7C2F1BBE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14:paraId="364837F8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สอบไม่ผ่าน</w:t>
            </w:r>
          </w:p>
        </w:tc>
        <w:tc>
          <w:tcPr>
            <w:tcW w:w="964" w:type="dxa"/>
          </w:tcPr>
          <w:p w14:paraId="0B97E6F6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ไม่ส่งงาน</w:t>
            </w:r>
          </w:p>
        </w:tc>
        <w:tc>
          <w:tcPr>
            <w:tcW w:w="858" w:type="dxa"/>
            <w:vMerge/>
          </w:tcPr>
          <w:p w14:paraId="5D8411E1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788" w:rsidRPr="004236E3" w14:paraId="0E92BC2F" w14:textId="77777777" w:rsidTr="006F7788">
        <w:tc>
          <w:tcPr>
            <w:tcW w:w="554" w:type="dxa"/>
          </w:tcPr>
          <w:p w14:paraId="02E8AD63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335062BE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14:paraId="2DE8DA36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</w:tcPr>
          <w:p w14:paraId="59080329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14:paraId="236E28EB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54247DDC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16FD4D7F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788" w:rsidRPr="004236E3" w14:paraId="4AEE7CBE" w14:textId="77777777" w:rsidTr="006F7788">
        <w:tc>
          <w:tcPr>
            <w:tcW w:w="554" w:type="dxa"/>
          </w:tcPr>
          <w:p w14:paraId="2E4A0FA6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6A470C19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14:paraId="42A80F25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</w:tcPr>
          <w:p w14:paraId="4459E624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14:paraId="47DEDBE7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4BA70B2D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6264AA84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788" w:rsidRPr="004236E3" w14:paraId="2994B9C5" w14:textId="77777777" w:rsidTr="006F7788">
        <w:tc>
          <w:tcPr>
            <w:tcW w:w="554" w:type="dxa"/>
          </w:tcPr>
          <w:p w14:paraId="3A34695A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07BA83DB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14:paraId="19611A17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</w:tcPr>
          <w:p w14:paraId="3D329A4E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14:paraId="595673C8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64A4AA81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1C2DF174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788" w:rsidRPr="004236E3" w14:paraId="10C9B966" w14:textId="77777777" w:rsidTr="006F7788">
        <w:tc>
          <w:tcPr>
            <w:tcW w:w="554" w:type="dxa"/>
          </w:tcPr>
          <w:p w14:paraId="49A7911C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3C76B125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14:paraId="3076A758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</w:tcPr>
          <w:p w14:paraId="52FE98B5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14:paraId="0C354B5F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14:paraId="73993966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583BFF9B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DA3A99" w14:textId="77777777" w:rsidR="006F7788" w:rsidRPr="004236E3" w:rsidRDefault="006F7788" w:rsidP="00A34C0B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จึงเรียนมาเพื่อทราบและพิจารณาสั่งการต่อไป</w:t>
      </w:r>
    </w:p>
    <w:p w14:paraId="4006D06E" w14:textId="77777777" w:rsidR="006F7788" w:rsidRPr="004236E3" w:rsidRDefault="006F7788" w:rsidP="00A34C0B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ลงชื่อ................................................ครูผู้สอน</w:t>
      </w:r>
    </w:p>
    <w:p w14:paraId="6076E56C" w14:textId="77777777" w:rsidR="006F7788" w:rsidRPr="004236E3" w:rsidRDefault="006F7788" w:rsidP="00A34C0B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(                                 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4"/>
        <w:gridCol w:w="4643"/>
      </w:tblGrid>
      <w:tr w:rsidR="006F7788" w:rsidRPr="004236E3" w14:paraId="08E13D43" w14:textId="77777777" w:rsidTr="006F7788">
        <w:tc>
          <w:tcPr>
            <w:tcW w:w="4532" w:type="dxa"/>
          </w:tcPr>
          <w:p w14:paraId="4C4C5BCA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</w:t>
            </w:r>
          </w:p>
          <w:p w14:paraId="286A4261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ตรวจสอบแล้วถูกต้อง</w:t>
            </w:r>
          </w:p>
          <w:p w14:paraId="0F814F98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ลงชื่อ...........................................หัวหน้ากลุ่มสาระฯ</w:t>
            </w:r>
          </w:p>
          <w:p w14:paraId="6ED73137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                                 )</w:t>
            </w:r>
          </w:p>
        </w:tc>
        <w:tc>
          <w:tcPr>
            <w:tcW w:w="4711" w:type="dxa"/>
          </w:tcPr>
          <w:p w14:paraId="5087F142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เสนอรองผู้อำนวยการกลุ่มบริหารงานวิชาการ</w:t>
            </w:r>
          </w:p>
          <w:p w14:paraId="0A3F4892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ทราบ   </w:t>
            </w:r>
          </w:p>
          <w:p w14:paraId="38CFC97A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เห็นควรเสนอผู้บริหารพิจารณา</w:t>
            </w:r>
          </w:p>
          <w:p w14:paraId="16712F41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ลงชื่อ............................................รองผู้อำนวยการ</w:t>
            </w:r>
          </w:p>
          <w:p w14:paraId="0F2E939A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                                )</w:t>
            </w:r>
          </w:p>
        </w:tc>
      </w:tr>
      <w:tr w:rsidR="006F7788" w:rsidRPr="004236E3" w14:paraId="6C823FE1" w14:textId="77777777" w:rsidTr="006F7788">
        <w:tc>
          <w:tcPr>
            <w:tcW w:w="4532" w:type="dxa"/>
          </w:tcPr>
          <w:p w14:paraId="43F7DD4D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ความเห็นงานวัดผลประเมินผล</w:t>
            </w:r>
          </w:p>
          <w:p w14:paraId="16F1A206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ตรวจสอบแล้วถูกต้อง</w:t>
            </w:r>
          </w:p>
          <w:p w14:paraId="4EE18BDB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F3BEE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ลงชื่อ.............................หัวหน้างานวัดผลประเมินผล</w:t>
            </w:r>
          </w:p>
          <w:p w14:paraId="6C6AFE76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(นางอัจฉรา  ไชยทอง)</w:t>
            </w:r>
          </w:p>
        </w:tc>
        <w:tc>
          <w:tcPr>
            <w:tcW w:w="4711" w:type="dxa"/>
          </w:tcPr>
          <w:p w14:paraId="5FB0EF60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เสนอผู้อำนวยการโรงเรียน</w:t>
            </w:r>
          </w:p>
          <w:p w14:paraId="21DC0F1E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        </w:t>
            </w:r>
          </w:p>
          <w:p w14:paraId="123CB231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ทราบดำเนินการตามระเบียบ</w:t>
            </w:r>
          </w:p>
          <w:p w14:paraId="3D8CAF6F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อนุญาต      </w:t>
            </w:r>
            <w:r w:rsidRPr="004236E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ไม่อนุญาต</w:t>
            </w:r>
          </w:p>
          <w:p w14:paraId="5933008D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ลงชื่อ............................................ผู้อำนวยการ</w:t>
            </w:r>
          </w:p>
          <w:p w14:paraId="14A90927" w14:textId="4EA5A621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</w:t>
            </w:r>
            <w:r w:rsidR="00A13EF2">
              <w:rPr>
                <w:rFonts w:ascii="TH SarabunPSK" w:hAnsi="TH SarabunPSK" w:cs="TH SarabunPSK"/>
                <w:sz w:val="32"/>
                <w:szCs w:val="32"/>
                <w:cs/>
              </w:rPr>
              <w:t>นางวิมล  หนูชุม</w:t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D0CE2C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</w:rPr>
              <w:t>……………/…………………………………/………….</w:t>
            </w:r>
          </w:p>
        </w:tc>
      </w:tr>
    </w:tbl>
    <w:p w14:paraId="5BD98908" w14:textId="77777777" w:rsidR="0090357A" w:rsidRPr="004236E3" w:rsidRDefault="00985ABA" w:rsidP="00A34C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6AE022" w14:textId="77777777" w:rsidR="006F7788" w:rsidRPr="004236E3" w:rsidRDefault="006F7788" w:rsidP="00A34C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25453A" w14:textId="77777777" w:rsidR="006F7788" w:rsidRPr="004236E3" w:rsidRDefault="006F7788" w:rsidP="00A34C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09792C" wp14:editId="607A603A">
            <wp:simplePos x="0" y="0"/>
            <wp:positionH relativeFrom="column">
              <wp:posOffset>2482850</wp:posOffset>
            </wp:positionH>
            <wp:positionV relativeFrom="paragraph">
              <wp:posOffset>-29210</wp:posOffset>
            </wp:positionV>
            <wp:extent cx="787400" cy="6794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6E3">
        <w:rPr>
          <w:rFonts w:ascii="TH SarabunPSK" w:hAnsi="TH SarabunPSK" w:cs="TH SarabunPSK"/>
          <w:sz w:val="32"/>
          <w:szCs w:val="32"/>
          <w:cs/>
        </w:rPr>
        <w:t>ว.0</w:t>
      </w:r>
      <w:r w:rsidRPr="004236E3">
        <w:rPr>
          <w:rFonts w:ascii="TH SarabunPSK" w:hAnsi="TH SarabunPSK" w:cs="TH SarabunPSK"/>
          <w:sz w:val="32"/>
          <w:szCs w:val="32"/>
        </w:rPr>
        <w:t>2</w:t>
      </w:r>
    </w:p>
    <w:p w14:paraId="0EDDA9D9" w14:textId="77777777" w:rsidR="006F7788" w:rsidRPr="004236E3" w:rsidRDefault="006F7788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C9B356" w14:textId="77777777" w:rsidR="00A34C0B" w:rsidRDefault="00A34C0B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F1CB5A" w14:textId="77777777" w:rsidR="006F7788" w:rsidRPr="004236E3" w:rsidRDefault="006F7788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แบบขออนุญาตให้ผลการเรียน “ร”</w:t>
      </w:r>
    </w:p>
    <w:p w14:paraId="0312FEC3" w14:textId="77777777" w:rsidR="006F7788" w:rsidRPr="004236E3" w:rsidRDefault="006F7788" w:rsidP="00A34C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โรงเรียนชะอวดวิทยาคาร</w:t>
      </w:r>
    </w:p>
    <w:p w14:paraId="0AC421C3" w14:textId="77777777" w:rsidR="006F7788" w:rsidRPr="004236E3" w:rsidRDefault="006F7788" w:rsidP="00A34C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lastRenderedPageBreak/>
        <w:t>วันที่  .......เดือน...............................พ.ศ. ......</w:t>
      </w:r>
    </w:p>
    <w:p w14:paraId="214FDBAF" w14:textId="77777777" w:rsidR="006F7788" w:rsidRPr="004236E3" w:rsidRDefault="006F7788" w:rsidP="00A34C0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236E3">
        <w:rPr>
          <w:rFonts w:ascii="TH SarabunPSK" w:hAnsi="TH SarabunPSK" w:cs="TH SarabunPSK"/>
          <w:sz w:val="32"/>
          <w:szCs w:val="32"/>
        </w:rPr>
        <w:tab/>
      </w:r>
      <w:r w:rsidRPr="004236E3">
        <w:rPr>
          <w:rFonts w:ascii="TH SarabunPSK" w:hAnsi="TH SarabunPSK" w:cs="TH SarabunPSK"/>
          <w:sz w:val="32"/>
          <w:szCs w:val="32"/>
          <w:cs/>
        </w:rPr>
        <w:t>ขออนุญาตให้ผลการเรียน “ร”</w:t>
      </w:r>
    </w:p>
    <w:p w14:paraId="0FAB88A2" w14:textId="77777777" w:rsidR="006F7788" w:rsidRPr="004236E3" w:rsidRDefault="006F7788" w:rsidP="00A34C0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เรียน</w:t>
      </w:r>
      <w:r w:rsidRPr="004236E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ผู้อำนวยการโรงเรียนชะอวดวิทยาคาร</w:t>
      </w:r>
    </w:p>
    <w:p w14:paraId="42A55EB2" w14:textId="77777777" w:rsidR="006F7788" w:rsidRPr="004236E3" w:rsidRDefault="006F7788" w:rsidP="00A34C0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</w:rPr>
        <w:tab/>
      </w:r>
      <w:r w:rsidRPr="004236E3">
        <w:rPr>
          <w:rFonts w:ascii="TH SarabunPSK" w:hAnsi="TH SarabunPSK" w:cs="TH SarabunPSK"/>
          <w:sz w:val="32"/>
          <w:szCs w:val="32"/>
        </w:rPr>
        <w:tab/>
      </w:r>
      <w:r w:rsidRPr="004236E3">
        <w:rPr>
          <w:rFonts w:ascii="TH SarabunPSK" w:hAnsi="TH SarabunPSK" w:cs="TH SarabunPSK"/>
          <w:sz w:val="32"/>
          <w:szCs w:val="32"/>
          <w:cs/>
        </w:rPr>
        <w:t>ข้าพเจ้า ..</w:t>
      </w:r>
      <w:r w:rsidR="004236E3" w:rsidRPr="004236E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4236E3">
        <w:rPr>
          <w:rFonts w:ascii="TH SarabunPSK" w:hAnsi="TH SarabunPSK" w:cs="TH SarabunPSK"/>
          <w:sz w:val="32"/>
          <w:szCs w:val="32"/>
          <w:cs/>
        </w:rPr>
        <w:t>.......................ปฏิบัติหน้าที่การสอนในภาคเรียนที่.........ปีการศึกษา .............</w:t>
      </w:r>
    </w:p>
    <w:p w14:paraId="5D2E9875" w14:textId="77777777" w:rsidR="006F7788" w:rsidRPr="004236E3" w:rsidRDefault="006F7788" w:rsidP="00A34C0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รหัสวิชา ......</w:t>
      </w:r>
      <w:r w:rsidR="004236E3" w:rsidRPr="004236E3">
        <w:rPr>
          <w:rFonts w:ascii="TH SarabunPSK" w:hAnsi="TH SarabunPSK" w:cs="TH SarabunPSK"/>
          <w:sz w:val="32"/>
          <w:szCs w:val="32"/>
          <w:cs/>
        </w:rPr>
        <w:t>......ชื่อรายวิชา........</w:t>
      </w:r>
      <w:r w:rsidRPr="004236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.................................................................ชั้นมัธยมศึ</w:t>
      </w:r>
      <w:r w:rsidR="004236E3" w:rsidRPr="004236E3">
        <w:rPr>
          <w:rFonts w:ascii="TH SarabunPSK" w:hAnsi="TH SarabunPSK" w:cs="TH SarabunPSK"/>
          <w:sz w:val="32"/>
          <w:szCs w:val="32"/>
          <w:cs/>
        </w:rPr>
        <w:t>กษาปีที่ .....................</w:t>
      </w:r>
      <w:r w:rsidRPr="004236E3">
        <w:rPr>
          <w:rFonts w:ascii="TH SarabunPSK" w:hAnsi="TH SarabunPSK" w:cs="TH SarabunPSK"/>
          <w:sz w:val="32"/>
          <w:szCs w:val="32"/>
          <w:cs/>
        </w:rPr>
        <w:t>....</w:t>
      </w:r>
    </w:p>
    <w:p w14:paraId="5F9BB517" w14:textId="77777777" w:rsidR="006F7788" w:rsidRPr="004236E3" w:rsidRDefault="006F7788" w:rsidP="00A34C0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 xml:space="preserve">ขออนุญาตให้ผลการเรียน “ร” กรณีขาดสอบกลางภาค </w:t>
      </w:r>
      <w:r w:rsidRPr="004236E3">
        <w:rPr>
          <w:rFonts w:ascii="TH SarabunPSK" w:hAnsi="TH SarabunPSK" w:cs="TH SarabunPSK"/>
          <w:sz w:val="32"/>
          <w:szCs w:val="32"/>
        </w:rPr>
        <w:t xml:space="preserve">/ </w:t>
      </w:r>
      <w:r w:rsidRPr="004236E3">
        <w:rPr>
          <w:rFonts w:ascii="TH SarabunPSK" w:hAnsi="TH SarabunPSK" w:cs="TH SarabunPSK"/>
          <w:sz w:val="32"/>
          <w:szCs w:val="32"/>
          <w:cs/>
        </w:rPr>
        <w:t>ปลายภาค ดังรายละเอียดต่อไปนี้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5"/>
        <w:gridCol w:w="2605"/>
        <w:gridCol w:w="593"/>
        <w:gridCol w:w="2740"/>
        <w:gridCol w:w="1250"/>
        <w:gridCol w:w="1169"/>
        <w:gridCol w:w="858"/>
      </w:tblGrid>
      <w:tr w:rsidR="006F7788" w:rsidRPr="004236E3" w14:paraId="37BF231D" w14:textId="77777777" w:rsidTr="00C36EF7">
        <w:tc>
          <w:tcPr>
            <w:tcW w:w="554" w:type="dxa"/>
            <w:vMerge w:val="restart"/>
            <w:vAlign w:val="center"/>
          </w:tcPr>
          <w:p w14:paraId="737F2578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5" w:type="dxa"/>
            <w:vMerge w:val="restart"/>
            <w:vAlign w:val="center"/>
          </w:tcPr>
          <w:p w14:paraId="6FCD5EEF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93" w:type="dxa"/>
            <w:vMerge w:val="restart"/>
            <w:vAlign w:val="center"/>
          </w:tcPr>
          <w:p w14:paraId="34BFD7DB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2821" w:type="dxa"/>
            <w:vMerge w:val="restart"/>
            <w:vAlign w:val="center"/>
          </w:tcPr>
          <w:p w14:paraId="3EC8CF17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ตัวชี้วัด/ผลการเรียนรู้</w:t>
            </w:r>
          </w:p>
        </w:tc>
        <w:tc>
          <w:tcPr>
            <w:tcW w:w="2465" w:type="dxa"/>
            <w:gridSpan w:val="2"/>
            <w:vAlign w:val="center"/>
          </w:tcPr>
          <w:p w14:paraId="38BD79BA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858" w:type="dxa"/>
            <w:vMerge w:val="restart"/>
            <w:vAlign w:val="center"/>
          </w:tcPr>
          <w:p w14:paraId="57F39C47" w14:textId="77777777" w:rsidR="006F7788" w:rsidRPr="004236E3" w:rsidRDefault="006F7788" w:rsidP="00A34C0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6F7788" w:rsidRPr="004236E3" w14:paraId="2237DA90" w14:textId="77777777" w:rsidTr="00C36EF7">
        <w:tc>
          <w:tcPr>
            <w:tcW w:w="554" w:type="dxa"/>
            <w:vMerge/>
          </w:tcPr>
          <w:p w14:paraId="3AB2E8C7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  <w:vMerge/>
          </w:tcPr>
          <w:p w14:paraId="7C98DA94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vMerge/>
          </w:tcPr>
          <w:p w14:paraId="0F065A20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vMerge/>
          </w:tcPr>
          <w:p w14:paraId="01BC48EF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469AFE" w14:textId="1034C5D7" w:rsidR="006F7788" w:rsidRPr="00C36EF7" w:rsidRDefault="00C36EF7" w:rsidP="00C36EF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E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ขาดสอบกลางภาค</w:t>
            </w:r>
          </w:p>
        </w:tc>
        <w:tc>
          <w:tcPr>
            <w:tcW w:w="1189" w:type="dxa"/>
          </w:tcPr>
          <w:p w14:paraId="472A2D34" w14:textId="3814FBA2" w:rsidR="00C36EF7" w:rsidRPr="00C36EF7" w:rsidRDefault="00C36EF7" w:rsidP="00C36EF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E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ขาดสอบ</w:t>
            </w:r>
          </w:p>
          <w:p w14:paraId="42B4D585" w14:textId="150A4C9F" w:rsidR="006F7788" w:rsidRPr="00C36EF7" w:rsidRDefault="00C36EF7" w:rsidP="00C36EF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E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58" w:type="dxa"/>
            <w:vMerge/>
          </w:tcPr>
          <w:p w14:paraId="2E703898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788" w:rsidRPr="004236E3" w14:paraId="58E8B724" w14:textId="77777777" w:rsidTr="00C36EF7">
        <w:tc>
          <w:tcPr>
            <w:tcW w:w="554" w:type="dxa"/>
          </w:tcPr>
          <w:p w14:paraId="53C89AC1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51E5D327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14:paraId="78E24E5D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</w:tcPr>
          <w:p w14:paraId="1CE545C4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B22CF9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28740BD9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06F750F0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788" w:rsidRPr="004236E3" w14:paraId="48BFEEA7" w14:textId="77777777" w:rsidTr="00C36EF7">
        <w:tc>
          <w:tcPr>
            <w:tcW w:w="554" w:type="dxa"/>
          </w:tcPr>
          <w:p w14:paraId="72C6C381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4E472D7D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14:paraId="1BA8F78B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</w:tcPr>
          <w:p w14:paraId="3C2D4EE3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382791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5252BBFE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4B02E2B4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788" w:rsidRPr="004236E3" w14:paraId="12F1A410" w14:textId="77777777" w:rsidTr="00C36EF7">
        <w:tc>
          <w:tcPr>
            <w:tcW w:w="554" w:type="dxa"/>
          </w:tcPr>
          <w:p w14:paraId="06335FA7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7BE93B1E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14:paraId="3D8DE99B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</w:tcPr>
          <w:p w14:paraId="0847B4F5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F5BFB8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0BC8CFD6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31D9FDFD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788" w:rsidRPr="004236E3" w14:paraId="067248A1" w14:textId="77777777" w:rsidTr="00C36EF7">
        <w:tc>
          <w:tcPr>
            <w:tcW w:w="554" w:type="dxa"/>
          </w:tcPr>
          <w:p w14:paraId="5B2FA26C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4D76F44E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14:paraId="678743D4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</w:tcPr>
          <w:p w14:paraId="4B4200A5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1F919C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5C21D514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18F83E14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590747" w14:textId="77777777" w:rsidR="006F7788" w:rsidRPr="004236E3" w:rsidRDefault="006F7788" w:rsidP="00A34C0B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จึงเรียนมาเพื่อทราบและพิจารณาสั่งการต่อไป</w:t>
      </w:r>
    </w:p>
    <w:p w14:paraId="177910E0" w14:textId="77777777" w:rsidR="006F7788" w:rsidRPr="004236E3" w:rsidRDefault="006F7788" w:rsidP="00A34C0B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ลงชื่อ................................................ครูผู้สอน</w:t>
      </w:r>
    </w:p>
    <w:p w14:paraId="1A89324D" w14:textId="77777777" w:rsidR="006F7788" w:rsidRPr="004236E3" w:rsidRDefault="006F7788" w:rsidP="00A34C0B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36E3">
        <w:rPr>
          <w:rFonts w:ascii="TH SarabunPSK" w:hAnsi="TH SarabunPSK" w:cs="TH SarabunPSK"/>
          <w:sz w:val="32"/>
          <w:szCs w:val="32"/>
          <w:cs/>
        </w:rPr>
        <w:t>(                                 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4"/>
        <w:gridCol w:w="4643"/>
      </w:tblGrid>
      <w:tr w:rsidR="006F7788" w:rsidRPr="004236E3" w14:paraId="06666CBB" w14:textId="77777777" w:rsidTr="000E4A00">
        <w:tc>
          <w:tcPr>
            <w:tcW w:w="4532" w:type="dxa"/>
          </w:tcPr>
          <w:p w14:paraId="1C5B6E0B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</w:t>
            </w:r>
          </w:p>
          <w:p w14:paraId="7A996D11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ตรวจสอบแล้วถูกต้อง</w:t>
            </w:r>
          </w:p>
          <w:p w14:paraId="6AFA138B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ลงชื่อ...........................................หัวหน้ากลุ่มสาระฯ</w:t>
            </w:r>
          </w:p>
          <w:p w14:paraId="16CCAAC4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                                 )</w:t>
            </w:r>
          </w:p>
        </w:tc>
        <w:tc>
          <w:tcPr>
            <w:tcW w:w="4711" w:type="dxa"/>
          </w:tcPr>
          <w:p w14:paraId="44BFF100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เสนอรองผู้อำนวยการกลุ่มบริหารงานวิชาการ</w:t>
            </w:r>
          </w:p>
          <w:p w14:paraId="128D7800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ทราบ   </w:t>
            </w:r>
          </w:p>
          <w:p w14:paraId="58415A29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เห็นควรเสนอผู้บริหารพิจารณา</w:t>
            </w:r>
          </w:p>
          <w:p w14:paraId="5E2CBFA5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ลงชื่อ............................................รองผู้อำนวยการ</w:t>
            </w:r>
          </w:p>
          <w:p w14:paraId="75C0F43B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                                )</w:t>
            </w:r>
          </w:p>
        </w:tc>
      </w:tr>
      <w:tr w:rsidR="006F7788" w:rsidRPr="004236E3" w14:paraId="13E1CBD1" w14:textId="77777777" w:rsidTr="000E4A00">
        <w:tc>
          <w:tcPr>
            <w:tcW w:w="4532" w:type="dxa"/>
          </w:tcPr>
          <w:p w14:paraId="2265E7A0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ความเห็นงานวัดผลประเมินผล</w:t>
            </w:r>
          </w:p>
          <w:p w14:paraId="3A73A69D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ตรวจสอบแล้วถูกต้อง</w:t>
            </w:r>
          </w:p>
          <w:p w14:paraId="01CBA570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66957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ลงชื่อ.............................หัวหน้างานวัดผลประเมินผล</w:t>
            </w:r>
          </w:p>
          <w:p w14:paraId="31541C87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(นางอัจฉรา  ไชยทอง)</w:t>
            </w:r>
          </w:p>
        </w:tc>
        <w:tc>
          <w:tcPr>
            <w:tcW w:w="4711" w:type="dxa"/>
          </w:tcPr>
          <w:p w14:paraId="02D7436F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เสนอผู้อำนวยการโรงเรียน</w:t>
            </w:r>
          </w:p>
          <w:p w14:paraId="1742AB61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        </w:t>
            </w:r>
          </w:p>
          <w:p w14:paraId="73B5689A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ทราบดำเนินการตามระเบียบ</w:t>
            </w:r>
          </w:p>
          <w:p w14:paraId="117ACDEA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อนุญาต      </w:t>
            </w:r>
            <w:r w:rsidRPr="004236E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ไม่อนุญาต</w:t>
            </w:r>
          </w:p>
          <w:p w14:paraId="2F3A4820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ลงชื่อ............................................ผู้อำนวยการ</w:t>
            </w:r>
          </w:p>
          <w:p w14:paraId="69EDBD5A" w14:textId="761AD74A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13E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(นาง</w:t>
            </w:r>
            <w:r w:rsidR="00A13EF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วิมล  หนูชุม</w:t>
            </w:r>
            <w:r w:rsidRPr="004236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0861BB5" w14:textId="77777777" w:rsidR="006F7788" w:rsidRPr="004236E3" w:rsidRDefault="006F7788" w:rsidP="00A34C0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sz w:val="32"/>
                <w:szCs w:val="32"/>
              </w:rPr>
              <w:t>……………/…………………………………/………….</w:t>
            </w:r>
          </w:p>
        </w:tc>
      </w:tr>
    </w:tbl>
    <w:p w14:paraId="5854DB54" w14:textId="77777777" w:rsidR="004236E3" w:rsidRPr="004236E3" w:rsidRDefault="004236E3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แบบสรุปนักเรียนที่มีผลการเรียนไม่ผ่าน</w:t>
      </w:r>
    </w:p>
    <w:p w14:paraId="4A6F0D84" w14:textId="77777777" w:rsidR="004236E3" w:rsidRPr="004236E3" w:rsidRDefault="004236E3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 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สอนรหัสวิชา  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>…………..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…………………….</w:t>
      </w:r>
    </w:p>
    <w:p w14:paraId="21665F4A" w14:textId="77777777" w:rsidR="004236E3" w:rsidRPr="004236E3" w:rsidRDefault="004236E3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 xml:space="preserve"> ………..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ขอสรุปนักเรียนที่มีผลการเรียนไม่ผ่านประจำภาคเรียนที่ 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tbl>
      <w:tblPr>
        <w:tblStyle w:val="a3"/>
        <w:tblW w:w="100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3544"/>
        <w:gridCol w:w="992"/>
        <w:gridCol w:w="993"/>
        <w:gridCol w:w="501"/>
        <w:gridCol w:w="540"/>
        <w:gridCol w:w="540"/>
        <w:gridCol w:w="810"/>
        <w:gridCol w:w="810"/>
        <w:gridCol w:w="810"/>
      </w:tblGrid>
      <w:tr w:rsidR="004236E3" w:rsidRPr="004236E3" w14:paraId="64372F8A" w14:textId="77777777" w:rsidTr="004236E3">
        <w:tc>
          <w:tcPr>
            <w:tcW w:w="516" w:type="dxa"/>
            <w:vMerge w:val="restart"/>
            <w:vAlign w:val="center"/>
          </w:tcPr>
          <w:p w14:paraId="6F6267A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14:paraId="2D2F86B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ชื่อสกุล</w:t>
            </w:r>
          </w:p>
        </w:tc>
        <w:tc>
          <w:tcPr>
            <w:tcW w:w="992" w:type="dxa"/>
            <w:vMerge w:val="restart"/>
            <w:vAlign w:val="center"/>
          </w:tcPr>
          <w:p w14:paraId="134F65C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993" w:type="dxa"/>
            <w:tcBorders>
              <w:bottom w:val="nil"/>
            </w:tcBorders>
          </w:tcPr>
          <w:p w14:paraId="6801757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011" w:type="dxa"/>
            <w:gridSpan w:val="6"/>
          </w:tcPr>
          <w:p w14:paraId="1B032F3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ผลการเรียนที่ได้</w:t>
            </w:r>
          </w:p>
        </w:tc>
      </w:tr>
      <w:tr w:rsidR="004236E3" w:rsidRPr="004236E3" w14:paraId="307E8213" w14:textId="77777777" w:rsidTr="004236E3">
        <w:trPr>
          <w:trHeight w:val="420"/>
        </w:trPr>
        <w:tc>
          <w:tcPr>
            <w:tcW w:w="516" w:type="dxa"/>
            <w:vMerge/>
          </w:tcPr>
          <w:p w14:paraId="3427A3D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6FC444D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5792DE7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386DC27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501" w:type="dxa"/>
            <w:vMerge w:val="restart"/>
          </w:tcPr>
          <w:p w14:paraId="65CA286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vMerge w:val="restart"/>
          </w:tcPr>
          <w:p w14:paraId="177C8A6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มส</w:t>
            </w:r>
          </w:p>
        </w:tc>
        <w:tc>
          <w:tcPr>
            <w:tcW w:w="540" w:type="dxa"/>
            <w:vMerge w:val="restart"/>
          </w:tcPr>
          <w:p w14:paraId="1FD55CF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มผ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14:paraId="575D472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</w:tr>
      <w:tr w:rsidR="004236E3" w:rsidRPr="004236E3" w14:paraId="3FAE28F8" w14:textId="77777777" w:rsidTr="004236E3">
        <w:trPr>
          <w:trHeight w:val="345"/>
        </w:trPr>
        <w:tc>
          <w:tcPr>
            <w:tcW w:w="516" w:type="dxa"/>
            <w:vMerge/>
          </w:tcPr>
          <w:p w14:paraId="0050D88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388EE99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5DA5059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14:paraId="1ED3C2F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1" w:type="dxa"/>
            <w:vMerge/>
          </w:tcPr>
          <w:p w14:paraId="3CEAC95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163B832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</w:tcPr>
          <w:p w14:paraId="0424040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74BB609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</w:p>
          <w:p w14:paraId="5375C88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</w:t>
            </w:r>
          </w:p>
          <w:p w14:paraId="689B32D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9703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ขส</w:t>
            </w: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1052C43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523E9B2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ขส</w:t>
            </w: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46D3A00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</w:tr>
      <w:tr w:rsidR="004236E3" w:rsidRPr="004236E3" w14:paraId="4B7180FD" w14:textId="77777777" w:rsidTr="004236E3">
        <w:tc>
          <w:tcPr>
            <w:tcW w:w="516" w:type="dxa"/>
          </w:tcPr>
          <w:p w14:paraId="17668D6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544C9EE9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A79245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3473F35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5F4A893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497E3F6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B52E5A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641EB7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9F361B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8F789E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1F7489B1" w14:textId="77777777" w:rsidTr="004236E3">
        <w:tc>
          <w:tcPr>
            <w:tcW w:w="516" w:type="dxa"/>
          </w:tcPr>
          <w:p w14:paraId="5C6E345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0AD9C911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003492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91A049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762E906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7367D71A" w14:textId="77777777" w:rsidR="004236E3" w:rsidRPr="004236E3" w:rsidRDefault="004236E3" w:rsidP="00A34C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1B3E61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D901FD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D220FD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EC750D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55D394EF" w14:textId="77777777" w:rsidTr="004236E3">
        <w:tc>
          <w:tcPr>
            <w:tcW w:w="516" w:type="dxa"/>
          </w:tcPr>
          <w:p w14:paraId="54D3196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41815C0E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AB5594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A2FE57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5A83082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6FDCBF05" w14:textId="77777777" w:rsidR="004236E3" w:rsidRPr="004236E3" w:rsidRDefault="004236E3" w:rsidP="00A34C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299108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51B486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2B691C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104879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148B7599" w14:textId="77777777" w:rsidTr="004236E3">
        <w:tc>
          <w:tcPr>
            <w:tcW w:w="516" w:type="dxa"/>
          </w:tcPr>
          <w:p w14:paraId="31057B4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3544" w:type="dxa"/>
          </w:tcPr>
          <w:p w14:paraId="3A562BB4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6D76FF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1EFD6F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4917637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215028AC" w14:textId="77777777" w:rsidR="004236E3" w:rsidRPr="004236E3" w:rsidRDefault="004236E3" w:rsidP="00A34C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B3510C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DD2326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3E59B5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A867D8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19F2F71E" w14:textId="77777777" w:rsidTr="004236E3">
        <w:tc>
          <w:tcPr>
            <w:tcW w:w="516" w:type="dxa"/>
          </w:tcPr>
          <w:p w14:paraId="452B2D4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247597B9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E4A694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7B49C5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06DD574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746AB4DB" w14:textId="77777777" w:rsidR="004236E3" w:rsidRPr="004236E3" w:rsidRDefault="004236E3" w:rsidP="00A34C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CA922E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FABEC2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1905D6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A5C173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7B7CF5DF" w14:textId="77777777" w:rsidTr="004236E3">
        <w:tc>
          <w:tcPr>
            <w:tcW w:w="516" w:type="dxa"/>
          </w:tcPr>
          <w:p w14:paraId="18FEE97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064FD447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F8F4AE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73A93E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1D49FAE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3A2A9FD2" w14:textId="77777777" w:rsidR="004236E3" w:rsidRPr="004236E3" w:rsidRDefault="004236E3" w:rsidP="00A34C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0420E7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131902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574B08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8A48B3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700A6128" w14:textId="77777777" w:rsidTr="004236E3">
        <w:tc>
          <w:tcPr>
            <w:tcW w:w="516" w:type="dxa"/>
          </w:tcPr>
          <w:p w14:paraId="03F15DC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5DA684C3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84009E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BC8AD5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4CAE0AC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4BE0C5B8" w14:textId="77777777" w:rsidR="004236E3" w:rsidRPr="004236E3" w:rsidRDefault="004236E3" w:rsidP="00A34C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90DF19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6FB291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C6355E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9E2776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73FB4D0D" w14:textId="77777777" w:rsidTr="004236E3">
        <w:tc>
          <w:tcPr>
            <w:tcW w:w="516" w:type="dxa"/>
          </w:tcPr>
          <w:p w14:paraId="593E401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14:paraId="442D258B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3061D0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C93DBE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7F68D2C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736B5224" w14:textId="77777777" w:rsidR="004236E3" w:rsidRPr="004236E3" w:rsidRDefault="004236E3" w:rsidP="00A34C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73B294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3ABB94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DEE9D1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60DA18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5E282A08" w14:textId="77777777" w:rsidTr="004236E3">
        <w:tc>
          <w:tcPr>
            <w:tcW w:w="516" w:type="dxa"/>
          </w:tcPr>
          <w:p w14:paraId="0AC7D9B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14:paraId="2FF83432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FF73F8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B4CDDF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3EEBD78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78B7E926" w14:textId="77777777" w:rsidR="004236E3" w:rsidRPr="004236E3" w:rsidRDefault="004236E3" w:rsidP="00A34C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2783CD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9C386B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D12BB5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2A9FBA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2859E34D" w14:textId="77777777" w:rsidTr="004236E3">
        <w:tc>
          <w:tcPr>
            <w:tcW w:w="516" w:type="dxa"/>
          </w:tcPr>
          <w:p w14:paraId="45E1521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14:paraId="7018213C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8C000E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8F0169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1DA00CF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201EB66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548504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23BA85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5B65D4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024A1A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5E0E5614" w14:textId="77777777" w:rsidTr="004236E3">
        <w:tc>
          <w:tcPr>
            <w:tcW w:w="516" w:type="dxa"/>
          </w:tcPr>
          <w:p w14:paraId="1B71C8D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14:paraId="77324E45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FF1A46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43DD11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628A99D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7A3BF7E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9A291B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CBC0A7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4E9746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B238E1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17A55B71" w14:textId="77777777" w:rsidTr="004236E3">
        <w:tc>
          <w:tcPr>
            <w:tcW w:w="516" w:type="dxa"/>
          </w:tcPr>
          <w:p w14:paraId="67091BA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14:paraId="63779097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CF2DB6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BD7E38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743F5A5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3D78FE2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65BB6D3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258EC2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867AD7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C75A0C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40D703E0" w14:textId="77777777" w:rsidTr="004236E3">
        <w:tc>
          <w:tcPr>
            <w:tcW w:w="516" w:type="dxa"/>
          </w:tcPr>
          <w:p w14:paraId="3DB1C88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14:paraId="6866D202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B93974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820597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0C15D53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3CA0AF6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B763D9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22599A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78486B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231F02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4BC8170B" w14:textId="77777777" w:rsidTr="004236E3">
        <w:tc>
          <w:tcPr>
            <w:tcW w:w="516" w:type="dxa"/>
          </w:tcPr>
          <w:p w14:paraId="13BC7DF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14:paraId="41387106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D54D14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9EDE31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262ECA9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6C1E004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5FCA6D0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898544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6E6E68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3270A6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55CC6D34" w14:textId="77777777" w:rsidTr="004236E3">
        <w:tc>
          <w:tcPr>
            <w:tcW w:w="516" w:type="dxa"/>
          </w:tcPr>
          <w:p w14:paraId="5628EF3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14:paraId="7B6DF23C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3F2DF2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767E90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4862C5A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1045359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A24C15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F1ABD6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FE160E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45040A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20C2ABEB" w14:textId="77777777" w:rsidTr="004236E3">
        <w:tc>
          <w:tcPr>
            <w:tcW w:w="516" w:type="dxa"/>
          </w:tcPr>
          <w:p w14:paraId="1E86426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544" w:type="dxa"/>
          </w:tcPr>
          <w:p w14:paraId="1FAD3897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360B8E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40A2F4D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46971A3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2DD6A35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E44891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64BD3F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610067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FD6067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6EFB9CD2" w14:textId="77777777" w:rsidTr="004236E3">
        <w:tc>
          <w:tcPr>
            <w:tcW w:w="516" w:type="dxa"/>
          </w:tcPr>
          <w:p w14:paraId="674A220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544" w:type="dxa"/>
          </w:tcPr>
          <w:p w14:paraId="220911BC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0FA17F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575265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1A4C640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7FA6D9A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3EF9C05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E54215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C90FE9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183F93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4E1CD156" w14:textId="77777777" w:rsidTr="004236E3">
        <w:tc>
          <w:tcPr>
            <w:tcW w:w="516" w:type="dxa"/>
          </w:tcPr>
          <w:p w14:paraId="45BC243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14:paraId="5DC54809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469721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C4B8B2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4925BE5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4804F14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0A8A4B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0C46A6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A32F4C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FE4F87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76514227" w14:textId="77777777" w:rsidTr="004236E3">
        <w:tc>
          <w:tcPr>
            <w:tcW w:w="516" w:type="dxa"/>
          </w:tcPr>
          <w:p w14:paraId="42979D7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544" w:type="dxa"/>
          </w:tcPr>
          <w:p w14:paraId="4D81CF07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7F01AB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13E53F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</w:tcPr>
          <w:p w14:paraId="6F2746D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50D5EE2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A1E9A8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319E0C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2D1796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92A497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67C5E08C" w14:textId="77777777" w:rsidTr="004236E3">
        <w:tc>
          <w:tcPr>
            <w:tcW w:w="516" w:type="dxa"/>
            <w:tcBorders>
              <w:top w:val="single" w:sz="4" w:space="0" w:color="auto"/>
            </w:tcBorders>
          </w:tcPr>
          <w:p w14:paraId="2663CFE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E2B7C9A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57F5D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A7E0C8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14:paraId="30B4247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9E889C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8FA843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7DAFF60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EF4B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3B7DE4F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444EA0" w14:textId="77777777" w:rsidR="004236E3" w:rsidRPr="004236E3" w:rsidRDefault="004236E3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891BF4" w14:textId="77777777" w:rsidR="004236E3" w:rsidRPr="004236E3" w:rsidRDefault="004236E3" w:rsidP="00A34C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...ครูผู้สอน</w:t>
      </w:r>
    </w:p>
    <w:p w14:paraId="17023297" w14:textId="77777777" w:rsidR="004236E3" w:rsidRDefault="00A34C0B" w:rsidP="00A34C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236E3"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4236E3" w:rsidRPr="004236E3">
        <w:rPr>
          <w:rFonts w:ascii="TH SarabunPSK" w:hAnsi="TH SarabunPSK" w:cs="TH SarabunPSK"/>
          <w:b/>
          <w:bCs/>
          <w:sz w:val="32"/>
          <w:szCs w:val="32"/>
        </w:rPr>
        <w:t>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  <w:r w:rsidR="004236E3" w:rsidRPr="004236E3"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  <w:r w:rsidR="004236E3"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14:paraId="4A5B8141" w14:textId="77777777" w:rsidR="004236E3" w:rsidRDefault="004236E3" w:rsidP="00A34C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หัวหน้ากลุ่มสาระการเรียนรู้</w:t>
      </w:r>
      <w:r w:rsidR="00A34C0B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</w:p>
    <w:p w14:paraId="337A6F82" w14:textId="77777777" w:rsidR="00A34C0B" w:rsidRDefault="00A34C0B" w:rsidP="00A34C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7B14A058" w14:textId="77777777" w:rsidR="00A34C0B" w:rsidRDefault="00A34C0B" w:rsidP="00A34C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58532B" w14:textId="77777777" w:rsidR="004236E3" w:rsidRPr="004236E3" w:rsidRDefault="004236E3" w:rsidP="00A34C0B">
      <w:pPr>
        <w:tabs>
          <w:tab w:val="left" w:pos="11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แบบสรุปนักเรียนที่มีผลการเรียนไม่ผ่าน</w:t>
      </w:r>
    </w:p>
    <w:p w14:paraId="147B7490" w14:textId="77777777" w:rsidR="004236E3" w:rsidRPr="004236E3" w:rsidRDefault="004236E3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 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สอนรหัสวิชา  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 xml:space="preserve">…………  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ชื่อรายวิชา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……………………………..</w:t>
      </w:r>
    </w:p>
    <w:p w14:paraId="5F3366EB" w14:textId="77777777" w:rsidR="004236E3" w:rsidRPr="004236E3" w:rsidRDefault="004236E3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 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 xml:space="preserve">…….  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ขอสรุปนักเรียนที่มีผลการเรียนไม่ผ่านประจำภาคเรียนที่ 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 xml:space="preserve">……..  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tbl>
      <w:tblPr>
        <w:tblStyle w:val="a3"/>
        <w:tblW w:w="105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6"/>
        <w:gridCol w:w="3544"/>
        <w:gridCol w:w="992"/>
        <w:gridCol w:w="993"/>
        <w:gridCol w:w="425"/>
        <w:gridCol w:w="425"/>
        <w:gridCol w:w="567"/>
        <w:gridCol w:w="567"/>
        <w:gridCol w:w="2410"/>
      </w:tblGrid>
      <w:tr w:rsidR="004236E3" w:rsidRPr="004236E3" w14:paraId="377072FA" w14:textId="77777777" w:rsidTr="004236E3">
        <w:tc>
          <w:tcPr>
            <w:tcW w:w="606" w:type="dxa"/>
            <w:vMerge w:val="restart"/>
            <w:vAlign w:val="center"/>
          </w:tcPr>
          <w:p w14:paraId="52001E7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14:paraId="699D6D9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ชื่อสกุล</w:t>
            </w:r>
          </w:p>
        </w:tc>
        <w:tc>
          <w:tcPr>
            <w:tcW w:w="992" w:type="dxa"/>
            <w:vMerge w:val="restart"/>
            <w:vAlign w:val="center"/>
          </w:tcPr>
          <w:p w14:paraId="5781C95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993" w:type="dxa"/>
            <w:tcBorders>
              <w:bottom w:val="nil"/>
            </w:tcBorders>
          </w:tcPr>
          <w:p w14:paraId="2916E5A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gridSpan w:val="4"/>
          </w:tcPr>
          <w:p w14:paraId="6E741A1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ผลการเรียนที่ได้</w:t>
            </w:r>
          </w:p>
        </w:tc>
        <w:tc>
          <w:tcPr>
            <w:tcW w:w="2410" w:type="dxa"/>
            <w:vMerge w:val="restart"/>
            <w:vAlign w:val="center"/>
          </w:tcPr>
          <w:p w14:paraId="7719E4E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36E3" w:rsidRPr="004236E3" w14:paraId="73A945AA" w14:textId="77777777" w:rsidTr="004236E3">
        <w:tc>
          <w:tcPr>
            <w:tcW w:w="606" w:type="dxa"/>
            <w:vMerge/>
          </w:tcPr>
          <w:p w14:paraId="6FF7A5A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0A9BDB4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18380F5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9B0EFD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25" w:type="dxa"/>
          </w:tcPr>
          <w:p w14:paraId="53EEF62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25" w:type="dxa"/>
          </w:tcPr>
          <w:p w14:paraId="1165521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14:paraId="770A163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มส</w:t>
            </w:r>
          </w:p>
        </w:tc>
        <w:tc>
          <w:tcPr>
            <w:tcW w:w="567" w:type="dxa"/>
          </w:tcPr>
          <w:p w14:paraId="5904079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มผ</w:t>
            </w:r>
          </w:p>
        </w:tc>
        <w:tc>
          <w:tcPr>
            <w:tcW w:w="2410" w:type="dxa"/>
            <w:vMerge/>
          </w:tcPr>
          <w:p w14:paraId="0AA4E9C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29F58BA4" w14:textId="77777777" w:rsidTr="004236E3">
        <w:tc>
          <w:tcPr>
            <w:tcW w:w="606" w:type="dxa"/>
          </w:tcPr>
          <w:p w14:paraId="3FE28AD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70F4115F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E4B521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A99EBE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FB5CF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F2B944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5E53CD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65CE3E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49F9A7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0E898E19" w14:textId="77777777" w:rsidTr="004236E3">
        <w:tc>
          <w:tcPr>
            <w:tcW w:w="606" w:type="dxa"/>
          </w:tcPr>
          <w:p w14:paraId="4BFAE64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7360E125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6AA40D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C86C12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8AC42A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8663A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5A8D23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8960AD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F2B633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2BF192AB" w14:textId="77777777" w:rsidTr="004236E3">
        <w:tc>
          <w:tcPr>
            <w:tcW w:w="606" w:type="dxa"/>
          </w:tcPr>
          <w:p w14:paraId="4E1CFE2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494E9999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767595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2DB923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C84E42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131916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5A3CFB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865962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C3D04E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1BBACF77" w14:textId="77777777" w:rsidTr="004236E3">
        <w:tc>
          <w:tcPr>
            <w:tcW w:w="606" w:type="dxa"/>
          </w:tcPr>
          <w:p w14:paraId="6D947CE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74891231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98BE54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6E88C6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25FCFB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0B0A06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3078D0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3BA230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6DF9DF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771B56D7" w14:textId="77777777" w:rsidTr="004236E3">
        <w:tc>
          <w:tcPr>
            <w:tcW w:w="606" w:type="dxa"/>
          </w:tcPr>
          <w:p w14:paraId="68B5C27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1FF194CA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1E5C92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3762806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E417A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16D2D2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469FAD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0C8395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C4C530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219320C3" w14:textId="77777777" w:rsidTr="004236E3">
        <w:tc>
          <w:tcPr>
            <w:tcW w:w="606" w:type="dxa"/>
          </w:tcPr>
          <w:p w14:paraId="6EDF61A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0AB12A25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9AA7A0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C1814F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2E8367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17D858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778B59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CDBD72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8DA80F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62ADF6B7" w14:textId="77777777" w:rsidTr="004236E3">
        <w:tc>
          <w:tcPr>
            <w:tcW w:w="606" w:type="dxa"/>
          </w:tcPr>
          <w:p w14:paraId="245C8AD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0D4653B0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E053FA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A67FD2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266A07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6261DD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F54891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91B2C9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28A676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3B2B0482" w14:textId="77777777" w:rsidTr="004236E3">
        <w:tc>
          <w:tcPr>
            <w:tcW w:w="606" w:type="dxa"/>
          </w:tcPr>
          <w:p w14:paraId="46DEC6F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14:paraId="6B82B3B6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03534B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4353EF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9BCFFF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2B5759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66CCBD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6D3DFF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944458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7B6809E3" w14:textId="77777777" w:rsidTr="004236E3">
        <w:tc>
          <w:tcPr>
            <w:tcW w:w="606" w:type="dxa"/>
          </w:tcPr>
          <w:p w14:paraId="7C58D43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14:paraId="76D2AF93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BA69A0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16EFF1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A3CF05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EDC40E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2B2797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3EBAA9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FD530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11F62F28" w14:textId="77777777" w:rsidTr="004236E3">
        <w:tc>
          <w:tcPr>
            <w:tcW w:w="606" w:type="dxa"/>
          </w:tcPr>
          <w:p w14:paraId="6150468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14:paraId="5FAE3C4C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A4C239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5FE855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04D3B0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DDD999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95AE65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F445ED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CF65A6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0E1CB6A8" w14:textId="77777777" w:rsidTr="004236E3">
        <w:tc>
          <w:tcPr>
            <w:tcW w:w="606" w:type="dxa"/>
          </w:tcPr>
          <w:p w14:paraId="2C7BC50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14:paraId="2341AF67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9F2B57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F27A4A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EE3F35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FACFD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604E57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4E2F49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CD5AA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522D8AAD" w14:textId="77777777" w:rsidTr="004236E3">
        <w:tc>
          <w:tcPr>
            <w:tcW w:w="606" w:type="dxa"/>
          </w:tcPr>
          <w:p w14:paraId="7E97FEA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14:paraId="281152A4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B9C2EB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1B9648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053139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E22913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F2AE33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B5ACFA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5DE09E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413CF380" w14:textId="77777777" w:rsidTr="004236E3">
        <w:tc>
          <w:tcPr>
            <w:tcW w:w="606" w:type="dxa"/>
          </w:tcPr>
          <w:p w14:paraId="382DE07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13</w:t>
            </w:r>
          </w:p>
        </w:tc>
        <w:tc>
          <w:tcPr>
            <w:tcW w:w="3544" w:type="dxa"/>
          </w:tcPr>
          <w:p w14:paraId="530847D6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FB8AF1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B21D0B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B518BF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272A00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272E41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CA5509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D11DC4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413B6FC9" w14:textId="77777777" w:rsidTr="004236E3">
        <w:tc>
          <w:tcPr>
            <w:tcW w:w="606" w:type="dxa"/>
          </w:tcPr>
          <w:p w14:paraId="5A564F9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14:paraId="3C372DE4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BE850D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A72B0E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CF99BD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EDC154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C28B84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1326F2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6E02D6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52132DC1" w14:textId="77777777" w:rsidTr="004236E3">
        <w:tc>
          <w:tcPr>
            <w:tcW w:w="606" w:type="dxa"/>
          </w:tcPr>
          <w:p w14:paraId="203C4CE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14:paraId="445F46C9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62B531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71EF9B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A5F887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E03685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3C7B2E4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F26BF6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88AAF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2A2A3364" w14:textId="77777777" w:rsidTr="004236E3">
        <w:tc>
          <w:tcPr>
            <w:tcW w:w="606" w:type="dxa"/>
          </w:tcPr>
          <w:p w14:paraId="44CF1A2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14:paraId="582B5097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0BF857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E6F696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32AE84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01E12E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CC7443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38FC85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05A8D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62DA06E1" w14:textId="77777777" w:rsidTr="004236E3">
        <w:tc>
          <w:tcPr>
            <w:tcW w:w="606" w:type="dxa"/>
          </w:tcPr>
          <w:p w14:paraId="3002588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544" w:type="dxa"/>
          </w:tcPr>
          <w:p w14:paraId="650AD44F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B7FCD6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0F838D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DAA831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173555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09E5BC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63495D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A657F8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60C21DBB" w14:textId="77777777" w:rsidTr="004236E3">
        <w:tc>
          <w:tcPr>
            <w:tcW w:w="606" w:type="dxa"/>
          </w:tcPr>
          <w:p w14:paraId="6146BF5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544" w:type="dxa"/>
          </w:tcPr>
          <w:p w14:paraId="7227C2D3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A69FE6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4F51A90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ACE7C3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E80EBF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2E8C78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73B88B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1F8CC4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48C2CA6A" w14:textId="77777777" w:rsidTr="004236E3">
        <w:tc>
          <w:tcPr>
            <w:tcW w:w="606" w:type="dxa"/>
          </w:tcPr>
          <w:p w14:paraId="11FB698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14:paraId="750C044E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90E213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E1E199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3C7CBE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2E6634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B7AF55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722783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06BF5D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08CDE911" w14:textId="77777777" w:rsidTr="004236E3">
        <w:tc>
          <w:tcPr>
            <w:tcW w:w="606" w:type="dxa"/>
          </w:tcPr>
          <w:p w14:paraId="73DC1CC6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544" w:type="dxa"/>
          </w:tcPr>
          <w:p w14:paraId="5E48BC2F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768326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362D01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0D5FC6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C41443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EE3371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DC64FC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BEEF23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3E0731E5" w14:textId="77777777" w:rsidTr="004236E3">
        <w:tc>
          <w:tcPr>
            <w:tcW w:w="606" w:type="dxa"/>
          </w:tcPr>
          <w:p w14:paraId="5E72EB8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544" w:type="dxa"/>
          </w:tcPr>
          <w:p w14:paraId="79C32070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DC06CE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A1FFD9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85071D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12CBCE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C576AF7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0AF748D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617118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7D668ABC" w14:textId="77777777" w:rsidTr="004236E3">
        <w:tc>
          <w:tcPr>
            <w:tcW w:w="606" w:type="dxa"/>
          </w:tcPr>
          <w:p w14:paraId="3511E23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544" w:type="dxa"/>
          </w:tcPr>
          <w:p w14:paraId="0A20A237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0FBD4F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82628C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AF634D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25666A4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7AC542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9254D5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713CB2E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6C257120" w14:textId="77777777" w:rsidTr="004236E3">
        <w:tc>
          <w:tcPr>
            <w:tcW w:w="606" w:type="dxa"/>
          </w:tcPr>
          <w:p w14:paraId="61E54522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544" w:type="dxa"/>
          </w:tcPr>
          <w:p w14:paraId="339A067D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6F7BAC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8C56E8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92E5C7B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29EA4E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B2A6540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47B2EF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4C607C8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6E3" w:rsidRPr="004236E3" w14:paraId="656EAACA" w14:textId="77777777" w:rsidTr="004236E3">
        <w:tc>
          <w:tcPr>
            <w:tcW w:w="606" w:type="dxa"/>
          </w:tcPr>
          <w:p w14:paraId="7371C0FF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3544" w:type="dxa"/>
          </w:tcPr>
          <w:p w14:paraId="6E05F7E3" w14:textId="77777777" w:rsidR="004236E3" w:rsidRPr="004236E3" w:rsidRDefault="004236E3" w:rsidP="00A34C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603A60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505C11A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8CDB279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644B65C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5149833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21FBFE1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7111565" w14:textId="77777777" w:rsidR="004236E3" w:rsidRPr="004236E3" w:rsidRDefault="004236E3" w:rsidP="00A34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9B0530" w14:textId="77777777" w:rsidR="004236E3" w:rsidRPr="004236E3" w:rsidRDefault="004236E3" w:rsidP="00A34C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22DB4E" w14:textId="77777777" w:rsidR="004236E3" w:rsidRPr="004236E3" w:rsidRDefault="004236E3" w:rsidP="00A34C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</w:t>
      </w:r>
      <w:r w:rsidRPr="004236E3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...ครูผู้สอน</w:t>
      </w:r>
    </w:p>
    <w:p w14:paraId="3B440326" w14:textId="77777777" w:rsidR="004236E3" w:rsidRPr="004236E3" w:rsidRDefault="00A34C0B" w:rsidP="00A34C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236E3"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="004236E3" w:rsidRPr="004236E3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14:paraId="3B398B0B" w14:textId="77777777" w:rsidR="004236E3" w:rsidRPr="004236E3" w:rsidRDefault="004236E3" w:rsidP="00A34C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36E3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ลงชื่อ...............................................หัวหน้ากลุ่มสาระการเรียนรู้</w:t>
      </w:r>
      <w:r w:rsidR="00A34C0B">
        <w:rPr>
          <w:rFonts w:ascii="TH SarabunPSK" w:hAnsi="TH SarabunPSK" w:cs="TH SarabunPSK"/>
          <w:b/>
          <w:bCs/>
          <w:sz w:val="32"/>
          <w:szCs w:val="32"/>
        </w:rPr>
        <w:t>………………………………….</w:t>
      </w:r>
    </w:p>
    <w:p w14:paraId="2997EE5A" w14:textId="77777777" w:rsidR="004236E3" w:rsidRPr="004236E3" w:rsidRDefault="004236E3" w:rsidP="00A34C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236E3" w:rsidRPr="004236E3" w:rsidSect="006F7788">
      <w:pgSz w:w="11907" w:h="16839" w:code="9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88"/>
    <w:rsid w:val="000B0416"/>
    <w:rsid w:val="004236E3"/>
    <w:rsid w:val="006F61C7"/>
    <w:rsid w:val="006F7788"/>
    <w:rsid w:val="00707A31"/>
    <w:rsid w:val="007455FB"/>
    <w:rsid w:val="00985ABA"/>
    <w:rsid w:val="00A13EF2"/>
    <w:rsid w:val="00A34C0B"/>
    <w:rsid w:val="00C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A929"/>
  <w15:docId w15:val="{F90123A9-17C4-403B-9CBC-7D76BCFA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CLINICCOM</dc:creator>
  <cp:lastModifiedBy>ชัชฎา มากแก้ว</cp:lastModifiedBy>
  <cp:revision>2</cp:revision>
  <dcterms:created xsi:type="dcterms:W3CDTF">2022-03-11T07:35:00Z</dcterms:created>
  <dcterms:modified xsi:type="dcterms:W3CDTF">2022-03-11T07:35:00Z</dcterms:modified>
</cp:coreProperties>
</file>